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Шесть.Мо Цяньхэ, предаваясь размышлениям, протянул Лю Тан уже очищенное дынное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Тан, проверяя возросшее количество очков, совершенно естественно принял семечко и беззастенчиво захрустел им, словно они вечно вот так вместе лузгали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Цяньхэ невольно подумал: если бы они с Лю Таном в студенческие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его ход мыслей прервал внутренний голос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взаимоотношений становится всё запутаннее, черт побери, я же только что забыл приготовить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Цяньхэ очнулся, едва не продолжив развивать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вытащил из кармана заранее нарисованную схему отношений между персонажами, развернул её перед Лю Таном и протянул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четко прописанные связи, Лю Тан с удивлением взял ручку из рук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красавчик просто невероятен, даже до такого додумался! Я точно буду скучать по нему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поднял голову и увидел, что тот победоносно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улыбайся, не улыбайся, так и с ума сойти можно от твоей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бушуя, Лю Тан взял ручку и провёл линию между Чжоу Ювэем и Фэн Вэньбо на схеме, подписав: взаимная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Цяньхэ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Чжоу Сунъян, увидев эту схему, мысленно взревел: Да эти двое вообще люди?! В такой момент у них еще хватает настроения рисовать карту связей?! Дайте мне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Гуйчжи, сидевшая рядом с сыном, выслушав историю о любовных приключениях своего мужа с Фэн Вэньбо, холодно фыркнула: Хм, а я ведь ничуть не удивленна.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начали разбирать новые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для этого по фамилии Фэн всё было так: старый любовник переспал с его собственной женой, а он еще и ребенка за этого старого любовника 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того, что по фамилии Чжоу, выходило, что старый любовник переспал с его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ваших кругах всё донельзя запутано. Самое то для перекуса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столько игроков перебывало здесь, но только они смогли разблокировать босса — они это заслужили!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одной кажется, что этот Мо Шарлатан уж слишком близок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я уже готов начать шипперить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оратор, шипперить всё подряд до добра не доведёт.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Сяньсу уже полностью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известием о том, что Отец Фэн ей не родной, она узнала, что её биологический отец крутил шашни с её приемным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ей казалось, что всё это происходит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сон, то сколь бы нелепым он ни был, в это можно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Сяньсу изо всех сил ущипнула себя и почувствовала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движение, Лю Тан с улыбкой посмотрел на неё и произнес: Уважаемая гостья, вам вовсе не снится сон. Добро пожаловать в Ад Зеркала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Сяньсу почувствовала, как по ее телу разливается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мягче и красивее улыбался стоявший перед ней юноша, тем сильнее ей казалось, что он похож на хладнокровного судью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в этот момент она осознала, что попала не просто в игровое подземелье, а в самую настоящую преисподнюю, способную сокрушить её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Сяньсу повернула голову к матери и заметила, что та уже заливается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предыдущих раундов ссор у Мать Фэн не осталось сил на громкие истерики; поддерживаемая дочерью, она повернулась и прямо спросила мужа: Так ты... все эти годы... человек в твоем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Вэньбо протянул руку, чтобы успокоить жену, затем перевел взгляд на сидевшего на возвышении Лю Тана и осведомился: То, что я только что рассказал, можно считать тайной Чжоу Ювэя, а теперь я отвечу на вопрос Юй Лань — пойдет ли это в зачет как секрет, которым поделился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Тан слегка удивился: в каком-то смысле этого человека тоже можно было назвать не теряющим самообладания в критической ситуации. Раз уж обстановка накалилась до предела, он все равно способен трезво взвесить все за и против, чтобы выторговать шанс на выживание для себя и других — просто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Тан с удовольствием кивнул и ответил: Конечно, пойдет, если твой ответ окажется достаточно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Фэн повернулся к жене и виновато произнес: Да. Человек в моем сердце — это Чжоу Ювэй, я питал к нему чувства много лет. Вот только он ко мне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скатились по щекам Мать Фэн, и муж бережно прижал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после раскрытия этой тайны очки исследования тайн заметно возросли, Лю Тан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секрет имел для Фэн Вэньбо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кивнул, засчитав Фэн Вэньбо прохождение испытания, и мысленно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Понял-понял, это называется... не можешь стать чьим-то возлюбленным, так стань возлюбленным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внутренний голос, Мо Цяньхэ поперхнулся собственной слюной и зашелся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Умеешь же ты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Сяньсу, наблюдавшая за действиями родителей со стороны, с трудом могла это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изменили друг другу, к тому же отец прямо заявил матери, что все эти годы в его сердце жил другой, почему же они способны так прижиматься друг к другу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удержалась и бросила матери: Мам, да он же просто обманщик, женившийся по расчету и изменивший тебе! Как ты можешь это 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Фэн немного пришла в себя, приподнялась из объятий мужа и горько улыбнулась дочери: Ты не знаешь, через сколько трудностей мы прошли вместе с твоим отцом, и тебе трудно понять наши отношения — даже без любви мы все же способны делить тяготы вместе. Однако в будущем ты ни в коем случае не повторяй ошибок мамы, найди себе человека, который будет по-настоящему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Сяньсу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нее вообще могло быть будущее, раз она уже угодила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 благополучно прошел испытание, Мать Фэн набралась смелости и посмотрела на Лю Тана. Собравшись с духом, она произнесла: Раз уж зашел разговор, позвольте и мне поведать свою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Лю Тана, Мать Фэн взяла дочь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посмотреть дочке в глаза, лишь опустила взгляд: Твой отец не обманывал меня насчет женитьбы. Я с самого начала знала, что он любит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же... — Фэн Сяньсу чувствовала, что готова взорваться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http://bllate.org/book/28047/3395367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