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залпом допил сливовый суп и восторженно зааплодировал. Сидящий рядом Мо Цяньхэ зашёлся от смеха и тоже принялся активно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выглядели с ошеломлёнными лицами, вынужденно и невпопад поддерживая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Пилот, сидевший на самом краю рядом с Чжоу Ювэем, сейчас казался совершенно сбитым с толку: этот Босс никого не убивал и даже не заводил речи о битве — всё совсем не так, как рассказывал тот рыжеволосый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Пулл комментариев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Ха-ха-ха-ха-ха, уровень издёвки просто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Босс умеет выводить людей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Босса в других подземельях: Начинается бойня! Открытие Босса в Чистилище Дин-8: Спасибо всем за старания!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действительно сложно сохранять серьёзность, я катаюсь по полу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несколько игроков вдали по-прежнему испуганно жмутся друг к другу, Лю Тан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друзья, я не собираюсь лишать вас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Сунъян немного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Лю 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семеро из вас погибли в авиакатастрофе — уже мертвечее некуда 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Сунъян:…… Ну надо же, как меня прямо-таки утешили.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меня... Будучи Боссом подземелья, больше всего на свете я нуждаюсь в секретах. А вы, в свою очередь, больше всего хотите благополучно пройти подземелье, верно? — продолжил Лю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никто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Мо Цяньхэ чётко и звонко поддержал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же этот красавчик классный подпевала, я влюблена!]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Тан посмотрел на Мо Цяньхэ, улыбнулся, а затем перевёл взгляд на остальных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пока каждый из вас поделится секретом, который меня устроит, я отпущу вас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Юйлань с удивлением посмотрела на юношу, восседающего на главном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Только вот эти секреты должны быть достаточно интересными и по-настоящему скандальными. Иначе мне будет трудно угодить. К тому же лгать нельзя, я сразу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улыбкой обвел всех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этот Босс улыбается во весь рот, несколько человек почувствовали себя ещё более напуганными.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мгновенно заполнилась толпой фанатов внешности: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он улыбнулся мне! Он в моём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те, что впереди, вы чего, даже Босса можете... А-а! Это моя новая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Чистилище Дин-8, значит? Я прямо сейчас иду в это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так красиво улыбается, аура у него до жути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Злодей-красавчик,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захватывающе, до чего же захватывающе, оказывается, сплетничать может быть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игроки, сидевшие за столом — за исключением Мо Цяньхэ — прятали глаза, точь-в-точь как ученики на уроке, которые до ужаса боятся, что учитель вызовет их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спешит открывать рот добровольно, Лю Тан перевёл взгляд на Отец Чжоу, чей Показатель Зла перевалил за тысячу. Вглядываясь в нить кармы между ним и Отец Фэн, он с любопытством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уважаемый господин Чжоу Ювэй первым поделится историей? Меня очень интересуют ваши любовные интрижки с господином Фэн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Чжоу, услышав требование Лю Тана, почувствовал, как на лбу за пульсировала вена, а лицо сделалось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о чем он меньше всего на свете хотел бы говорить при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разозлил Босса, раз тот заставляет его во всех подробностях пересказывать столь постыдное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между ним и Фэн Вэньбо, всегда скрывалось безупречно, и тем не менее этот Босс умудрился всё заметить — это лишний раз доказывало, насколько тот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Ювэй не знал, чего в этот момент в нем было больше — страха или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Тана сияли от предвкушения: он надеялся, что секрет собеседника принесет ему побольше очков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мог видеть чужое темное прошлое через Показатель Зла, те эмоциональные эпизоды, которые не вызывали резких изменений в шкале добра и зла, оставались скрытыми.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формулировку Лю Тана, остальные тоже постепенно начали улавливать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Фэн Шэнь Юйлань шокировано уставилась на своего мужа и его любовника и, не веря происходящему,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Ювэй посмотрел на остальных и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 нас не было! Не слушайте его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Тан, вспомнив прошлое этого человека, который наживался на деньгах покупателей жилья и оставлял после себя целые ряды заброшенных недостроев, вовсе не собирался церемониться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слегка померкла,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предупредить: ничего хорошего во лжи нет. И хотя вы уже однажды умерли, в этом мире есть масса вещей куда более мучительных,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Ювэя в этот момент побледнело, а уголки рта сидевшего рядом пилота изогнулись в жутковатой, мстительной ухмылке — до того ему было отрадно.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расскажу, — видя, что Чжоу Ювэй молчит, Фэн Вэньбо испугался, что долгая задержка разгневает Босса, и вызвался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Тан тут же взял пригоршню семечек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прошу, начинайте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каким предвкушением этот парень ждет зрелища, Мо Цяньхэ невольно улыбнулся уголками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хорош, чем дольше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этой мысли, Мо Цяньхэ вздрогнул, выпрямился и сосредоточенно приготовился слушать то, о чем станет говорить Отец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он вообще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Фэн Фэн Вэньбо и Отец Чжоу Чжоу Ювэй в прошлом учились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детьми, семьи Фэн и Чжоу поддерживали кое-какие связи, так что знакомы они были с ранних лет. Поступив в один вуз, они сблизились еще сильнее, чем прочие сокурсники.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Вэньбо рос утонченным и интеллигентным юношей, тайным объектом воздыхания многих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Ювэй же, хоть и ничем примечательным во внешности не выделялся, зато отлично играл в спорт, а его кожа приобрела красивый золотистый загар, делавший рельеф мышц крепким и 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устроенному семьей Фэн распределению их поселили в одну элитную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оба были полны юношеской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Вэньбо уже давно тайком вздыхал по пышущему мужскими гормонами Чжоу Ювэю.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Чжоу Ювэй из-за своей заурядной внешности и прямолинейности глупого увальня раз за разом терпел неудачи на любовном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Ювэй в пятнадцатый раз потерпел крах в сердечных делах, он уселся в общежитии пить вдвоем с Фэн Вэньбо, чтобы заглушить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слегка захмелели, но никто из них еще не был пьян вусмерть.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у нас всё случилось, — произнес Фэн Вэньбо. — Такие отношения, построенные на взаимном удовлетворении, продолжались долгие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http://bllate.org/book/28047/3395366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