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его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общее количество просмотров уже перевалило за триста, так у него неожиданно набралось ещё и больше десятка подписчиков. Что вообще произошло за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Смешав удивление с радостью, Тун Чжаньянь тут же открыл панель управления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Платформа, на которой он вёл трансляции, называлась Люй Инь — это был онлайн-развлекательный портал, объединяющий прямые эфиры, длинные и короткие видео, микроблоги и интернет-магазин.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прежнего мира, где сферы влияния были разделены поровну, здесь Люй Инь являлась абсолютным монополистом, поэтому трафик был колоссальным, а различные функции, разумеется, — предельно развитыми.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панели управления стримера имелась функция подробного сбора статистики, фиксировавшая просмотры, подписки, комментарии и прочие данные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Статистика его канала начала меняться неделю назад: в какой-то день у него вдруг прибавилось два подписчика, после чего просмотры тоже сдвинулись с мёртвой точки — с прежних нескольких в день до десятка с лишним, а приток новых подписчиков держался на уровне одного-двух человек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количество просмотров уже перевалило за сорок, в то время как число новых подписчиков подскочило сразу на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Чжаньянь слегка растерялся: разве неделю назад произошло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Царь Демонов гонял его в хвост и в гриву за то, что он витал в облаках на занятиях, так что у него совершенно не было времени следить за трансляцией...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Чжаньянь внезапно вспомнил, что те мелкие помидорки, кажется, как раз тогда начали массово цвести и завязывать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мысле Тун Чжаньянь мгновенно сообразил,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Выращивание растений и правда было популярной темой, вот только мало кому удавалось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сотни посеянных семян прорастало от силы шестьдесят процентов, в период всходов погибала ещё часть, к моменту цветения оставалось меньше половины, а если к моменту созревания уцелевало двадцать процентов — это уже считалось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садоводство требовало времени, и обычным культурам в среднем нужно было два-три месяца на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растения в большинстве трансляций либо дохли, либо находились на пути к этому, так что «урожай» был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те пять кустов томатов выглядели жалко и болезненно, но благодаря его заботе за последнее время они если и не избавились полностью от болезненного вида, то всё равно становились всё более живыми и цветущими.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плоды — гроздья за гроздьями выглядели на редкость отрадно и, естественно, привлекали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 и увидев надежду, Тун Чжаньянь уселся обратно на кровать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прокрутил страницу вниз, к разделу комментариев, чтобы почитать новые отклики.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взору предстал длинный отзыв размером не меньше чем в тысячу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Тун Чжаньяня изогнулись ещё сильнее: длинный комментарий на тысячу знаков — до какой же степени нужно расхвалить его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Тун Чжаньянь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комментарий вовсе не хвалил его, а «учил уму-разуму».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Оппонент увидел, как он ранее занимался опылением томатов, и потому сперва разразился критикой объемом более чем в пятьсот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Опыление — дело чрезвычайно серьёзное и тонкое, требующее аккуратного обращения, а у тех томатов Тун Чжаньяня прежде уже была бурая пятнистость, из-за чего цветы и цветоножки были крайне хрупкими, так что осторожность требовалась сугубо двойная.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Чжаньянь же лупил их — это было не что иное, как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выражал решительный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подробно объяснил Тун Чжаньяню правильный порядок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всё нужно по одному цветку, маленькой кисточкой аккуратно перенося пыльцу с тычинок на пестик, и делать это 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четыреста с лишним слов предназначались для обучения Тун Чжаньяня правильному поливу растений: автор комментария детально перечислил больше десятка возможных ситуаций и пошагово расписал решения для каждой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Чжаньянь поднял взгляд на автора комментария, чей никнейм гласил: Унылый пёс-исследователь.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Уныл тот или нет, Тун Чжаньянь не знал, но сейчас при одном взгляде на него у самого Тун Чжаньяня становилось чертовски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угнетало ещё сильнее, так это то, что под единственным длинным комментарием в его разделе обсуждений, где в целом набралось-то всего ничего, уже выстроилась целая цепочка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Тун Чжаньянь посмел «бить» те помидоры, многие срываили голос в праведном гневе, выражая осуждение, а оставшаяся небольшая часть вовсю пела дифирамбы этому Унылому псу-исследователю.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Унылый пёс-исследователь с первого взгляда казался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Чжаньянь перешёл по никнейму оппонента, чтобы изучить его личную страницу: та вся пестрела следами его пребывания на популярных трансляциях. Насчёт профессионализма было неясно, но в том, что перед ним фанатик растениеводства, сомневаться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Чжаньянь вернулся на собственный канал и уже было собрался ответить, что помидоры — вовсе не такая уж неженковая культура, да и бить он их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перед самым вводом текста Тун Чжаньянь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сказал, толку не будет — кругозор этих людей ограничен их собственными представлениями.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их тоже было нельзя: в конце концов, для них это дело, в котором не существует ни единого успешного примера и всё приходится постигать методом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Чжаньянь внезапно вспомнил свой прежний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в том мире далеко не каждый умел успешно выращивать сельскохозяйственные культуры, иные страны при прекрасных природных условиях всё равно были вынуждены импортировать продовольствие.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Тун Чжаньянь бросил взгляд на оставшиеся несколько подбадривающих комментариев и отложил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обратно на кровать, размышляя о дальнейших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томаты созреют максимум в течение недели-другой, и он собирался продать их в ту самую лавку, где ранее узнавал цену, однако здесь возникал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 как цветы распускаются не одновременно, помидоры тоже не поспеют в один день: как только плод дозревает, если его не сорвать, он перезреет и упадёт, а сорвёшь — возникнет проблема со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может бегать в главный город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плоды будут проданы, он планировал сразу же закупить новые семена, причём в максимально возможном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семестр у них длился с начала февраля до конца октября, с момента начала занятий прошло уже больше двух месяцев, и у него оставалось всего чуть больше семи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остаться в академии как исключение, ему никак нельзя было ограничиваться парой горшков с томатами — требовалось соорудить как минимум теплицу.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Растениям нужно время на рост, а значит, исключая нынешнюю партию томатов, у него оставалось максимум две возможности для посева.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уже выращенных культур он мог оставить себе, но для новых посадок их пришлось бы покупать, а семена стоили недешево.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здешних условиях затраты на выращивание не ограничивались одними семенами: приходилось тратиться на почву, лампы и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Удобрения он использовать здешние не собирался, но если делать их самостоятельно, то пока растений мало — это ещё куда ни шло, однако при масштабном земледелии точно не получится продолжать шастать повсюду в поисках мусора, как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следующей партии растений тоже представляло собой огромную проблему: сейчас пара горшков ещё куда ни шло, но ведь нельзя же и в следующий раз всё тащить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Цин Цзиюэ не будет против, на том крошечном балконе всё просто не уместится.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снимать помещение где-то вдали от общежития — мало того, что далеко, так ещё и за аренду платить надо; к тому же это Внутренний город, и судя по расценкам за три месяца, аренда обойдется не меньше чем в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по пять-шесть тысяч за штуку как минимум, а на двадцать штук уйдёт сто тысяч, плюс нужно купить лампы, землю, горшки, да вдобавок аренда...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всё разом, Тун Чжаньянь почувствовал, как у него затылок наливается тяжестью: даже если те несколько горшков томатов окажутся на редкость щедрыми и принесут целый фунт плодов, позволив ему выручить сто тысяч, этих денег всё равно катастрофически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Тун Чжаньянь додумать мысль, как весь мир содрогнулся от мощного толчка, за которым последовал грохот рушащихся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Чжаньянь тут же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Сотрясение длилось недолго и быстро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 всей школе прокатилась волна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доносились из зоны тренировок, располагавшейся по другую сторону студенческого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Чжаньянь вышел из комнаты и направился к соседней. Су Яньжаня там не было, а Тянь Синцин вытянул шею на балконе, вглядываясь в сторону тренировочной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случилось? — спросил Тун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Синцин покачал головой и указал Тун Чжаньяню на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один из тренировочных залов обрушился.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построек в левом переднем ряду платных тренировочных залов и впрямь лежала в руинах, а над ней клубились столбы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изумился Тун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Сэди была учебным заведением армейского типа, большая часть дисциплин в ней была связана с боями, поэтому все объекты на территории школы изначально строились в усиленном и утолщенном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рухнуть целиком — даже если бы они, обратившись в звериный облик после Слияния, напрямую врезались в неё, стены вряд ли бы потрескались.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 старости и отсутствия ремонта? — предположил Тун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ли... — Тянь Синцин был пареньком до любителей поглазеть на происшествие, и пока говорил, уже нёсся вниз по лестнице, чтобы подобраться поближе к месту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Чжаньянь ещё немного постоял, наблюдая за суетой,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Тянь Синцин, Тун Чжаньянь тут же обернулся, но его взору предстал Цин Цзиюэ — с ног до головы покрытый сажей и пылью, выглядевший невероятно потрепанным, чего с ним отродясь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Чжаньянь мгновенно сообразил,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— Цин Цзиюэ направился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решил разнести тренировочный зал? — не удержавшись, с улыбкой спросил Тун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 Цзиюэ сделал это не нарочно, иначе бы не довёл себя до столь жалкого состояния, но его припудренный пылью белый от природы лик выглядел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Цзиюэ бросил на Тун Чжаньяня слегка обиженный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они сами построили недостаточно прочно.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помещение, что принадлежало его семье, никогда бы не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Тун Чжаньянь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Цин Цзиюэ подкинул ему неплохую мысль: раз уж в общежитии разместить растения было негде, он мог снять отдельный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академии были как общие тренировочные залы, так и платные. Обучение в академии денег не стоило, а цены на специализированные платные объекты были относительно невысокими, так что этот вариант совмещал близость к учёбе с возможностью немного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откладывая дело в долгий ящик, Тун Чжаньянь повернулся и зашагал вниз по лестнице — разузнать расценки на тренировочные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стояло воскресное полугодие, в общежитии почти никого не было, и лестничные пролёты пустовали. Из-за этого, уже почти дойдя до первого этажа, Тун Чжаньянь едва не подпрыгнул от неожиданности, столкнувшись в пролёте с Нин Ландуном.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перед настенным зеркалом и с кем-то разговаривал по коммуникатору, а его лицо выражало смесь растерянности 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 явно церемониться не собирался, и Тун Чжаньянь даже сквозь расстояние смутно расслышал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Нин Ландун поднял голову, заметил Тун Чжаньяня и торопливо сбросил выражение лица, направляясь к выходу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Нин Ландун всегда был гордым и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Чжаньянь не стал преследовать его и просто двинулся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Чжаньянь добрался до места, в комнате администратора платных услуг ни души не оказалось, зато у входа толпилась куча старшекурсников, оживленно обсуждавших подвиг Цин Цзиюэ, который разнёс тренировочный зал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http://bllate.org/book/28039/3394701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