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изначально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опыление, Тун Чжаньянь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выходные дни Цин Цзиюэ не прекращал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когда Тун Чжаньянь пошел на занятия, он все еще время от времени ощущал ноющую боль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полагал, что раз уж Царь Демонов выпустил пар, то на этом все и закончится, но кто же знал, что всю следующую неделю тот будет гонять их до полусмерти, словно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Тун Чжаньяне, даже у Тянь Синцина и остальных после тренировок дрожали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эту неделю прожил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точности так, как он и предсказывал: с того самого момента, как опал первый цветок, у его томатов началось массовое опадание соцветий.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подобная картина — усыпанная белыми цветочками земля — встретилась в других обстоятельствах, он, возможно, даже прочел бы пару строк из древних стихов, чтобы выразить свое восхищение. Однако, стоило ему вспомнить, что это цветы томатов, которые он выращивал с таким трудом, как у него возникало желание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множество способов. Почти все сотрудники лаборатории приходили взглянуть, заглянул даже Старец Сюй — самый опытный и знающий специалист из второго отделения Альянса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Старец Сюй, долго рассматривая растения, лишь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болезнь опадания цветов не лечится, можно лишь ждать, пока они не опадут сами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тому моменту, если остается хотя бы десятая часть цветов, это уже успех. В худшем случае массово погибают и сами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любопытных, Гу Юньян в изнеможении рухнул на стоящий у стены диван, собираясь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валился с ног от усталости, стоило ему лечь, как сон тут же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так и не смог задремать, поэтому машинально открыл терминал и начал пролистывать ленту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томатов, пораженных болезнью опадания цветов, место соединения цветка и бутона становится крайне хрупким. Не то что прикосновение — даже случайный вздох мог заставить их 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для того чтобы завязались плоды, нужно опыление. Опыление же требует работы с каждым цветком по отдельности, и еще неизвестно, сколько при этом опадет…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Гу Юньян, пребывая в раздумьях, краем глаза заметил знакомую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темном углу стояли истерзанные, дырявые цветочные горшки, листья и ветки были серьезно повреждены…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дней, и на пяти кустах томатов выросло немало новых листьев, которые на вид были гораздо крупнее и бодрее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удивился не этому. Его поразили гроздья крошечных белых цветов, за которыми едва проглядывали плоды размером с соевый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томатов начали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 томаты не были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 трансляцией?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немедленно сел и увеличил изображение, чтобы рассмотреть все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Горшки явно сдвигали с места, но он быстро нашел те самые соцветия, с которых раньше осыпались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Опавший цветок не вырастет снова, на цветоножке остается лишь голый стебель. Гу Юньян даже разглядел в горшке опавшие, уже начавшие гнить засохшие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та самая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шесть-семь голых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Опало всего шесть-семь цветков?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Болеют этой болезнью, а опало всего шесть-семь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больше не мог сидеть на месте, он привычно встал и принялся расхаживать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сменил томаты?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невозможно. Им самим с трудом удается вырастить хоть что-то, так что вероятность найти два одинаковых куста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нельзя исключать. Они до сих пор не разобрались в природе этой болезни, поэтому, сколько именно опадет цветов, всегда решало само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действительно может случиться так, что опадание остановится всего через несколько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перестал ходить. Он почувствовал, как досада и раздражение в душе сменились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горечь, Гу Юньян невольно снова взглянул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пять кустов томатов слегка покачивали листьями от дуновения ветерка. Картина выглядела полной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прокрутил страницу до раздела комментариев, желая спросить ведущего, есть ли у того какой-нибудь секретный метод.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текст наполовину, Гу Юньян стер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опадания цветов мучила их с тех пор, как они вновь открыли банк семян, — прошли десятки лет. За это время Альянс Земледелия и различные сторонние лаборатории испробовали бесчисленное множество способов, но так и не смогли ее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нет никаких способов, то какой метод может быть у какого-то дилетанта?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сам счел свою мысль смехотворной.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повалившись на диван, он не стал выходить из трансляции, нажал кнопку подписки, а терминал отбросил в сторону, позволив ему работать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Тун Чжаньянь проспал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вовсю светило солнце — время близилось к полудню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некоторое время тупо смотрел в потолок, после чего был вынужден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поспал еще день, но с момента последнего опыления прошла уже неделя, к тому же сегодня нужно было полить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нижние цветоносы уже завязали плоды, а верхние все еще распускаются, была обычным делом, поэтому опыление приходилось проводить в несколько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балкона, Тун Чжаньянь присел перед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Юньян, потягивавший питательную смесь, перестал писать и взглянул на экран. Это был первый раз, когда он увидел в трансляции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вошла в привычку оставлять включенной фоном какую-нибудь трансляцию, пока он работает, и последние пару дней это были те самые пять 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приподнял горшок, убедился, что влага почти испарилась, и принялся осматривать цветоносы.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достаточного количества питательных веществ томаты растут очень быстро: за неделю они превращаются из бутонов в плоды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те пять кустов не разочаровали его: самые крупные плоды достигли размера указательного пальца, а те, что поменьше — размера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Цветоносы у томатов растут гроздьями, и завязи также появляются на одних и тех же ответвлениях.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оставил на каждом кусте лишь по три-четыре цветоноса. Это не шло ни в какое сравнение с тем, как выглядели кусты в его памяти, усыпанные плодами, но кое-какой урожай уже намечался.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расцвела новая партия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показывала лица ведущего и была постоянно направлена на томаты — видимо, были включены настройки защиты от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лица, Гу Юньян немного разочаровался, но понял, что Тун Чжаньянь очень доволен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был бы доволен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Тун Чжаньянь в хорошем настроении принялся за опыление.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сделал глоток питательной смеси и только собрался проглотить, как увидел, что Тун Чжаньянь поднял руку и начал хлопать по томатам.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Гу Юньян выплюнул всю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испачканный стол, он снова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Чжаньянь, закончив с одним горшком, перешел к другому, а после того, как «обхлопал» все пять, решил, что этого недостаточно, и придвинул два самых сильных куста поближе к себе, под удобным углом, чтобы продолжать «шлепать» их, Гу Юньян едва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чем он носился как с драгоценностью, боясь даже лишний раз вздохнуть рядом, Тун Чжаньянь шлепал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Тун Чжаньянем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занервничал и уже хотел было написать комментарий, но увидел, что в чате трансляции друг за другом поплыли два ряда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он один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никак не отреагировал — точнее, казалось, что он этого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еще пару звонких пощечин двум самым крепким кустам, он закинул их в заранее приготовленные тазы с водой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Юньяна чуть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чувства испытали и два других зрителя — на экране снова проплыли два ряда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ушел и больше не возвращался, так и оставив те два горшка стоять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Юньян понял, зачем в горшках были сделаны дыры, но это не принесло ему облегчения — скорее,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растений — это целая наука, особенно в горшечной культуре: много воды — загниют корни, мало — засохнут.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исследованиям, накопленным за последние десятилетия, лучший способ — это частый полив небольшими порциями, а вот как часто и в каких объемах — это уже высшая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Тун Чжаньянь, которому все это было лень, просто проделал дырки в горшках и бросил их в воду: пейте сколько хотите, воды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Юньян посмотрел на те томаты, затем на зеленые плоды, похожие на драгоценные камни, и его охватило желание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томаты выглядели такими истерзанными.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клавиатуру, открыл раздел комментариев, с грохотом напечатал сообщение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понимает ли Тун Чжаньянь хоть что-нибудь в земледелии?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Гу Юньян снова посмотрел на томаты и вновь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так издевается над растениями, а они живы-здоровы и даже плодоносят. А что же его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ухаживает за ними с такой заботой, а в итоге они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вспомнил о своей трансляции лишь спустя два часа, когда вынимал горшки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открывал ее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он следил пристально, но в итоге получал лишь по несколько просмотров в день, а подписок и комментариев не было вовсе. К тому же камера была интеллектуальной и сама возвращалась на зарядку, так что со временем ему стало лень туда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терминал, Тун Чжаньянь по пути к кровати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В тот же миг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Подписки: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число просмотров: 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Тун Чжаньянь усомнился, не зашел ли он на чужую трансляцию. Он немедленно перевел взгляд на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трансляция называлась «Огород Старшекурсника Да Лю», а его никнейм — «Старшекурсник Да Лю никогда не сдохнет».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http://bllate.org/book/28039/3394700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