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метод явно действовал: день за днём даже самый хилый кустик на глазах оживал и хорошел.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 два куста, что изначально чувствовали себя неплохо, за прошедшие два дня выбросили ещё по пять-шесть цветков, да и остальные бутоны выглядели так, будто были готовы распуститься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во что бы то ни стало нужно было собрать побольше яичной скорлупы.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цветков у томатов закладывается ещё в период формирования бутонов, и если цветок опадет, то это по-настоящему окончательно — новые на его месте уже не вырастут.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отворив дверь, Тун Чжаньянь увидел Тянь Синцина и Су Яньжань. Первый, стоило только замку щелкнуть, тут же вытянул шею и заглянул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вытягивай шею, он давно ушел, — сказал Тун Чжаньянь.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Синцин разочарованно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полдень Тун Чжаньянь вернулся в комнату, Цин Цзиюэ был уже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пришел совсем недавно, весь в поту, и как раз собирался взять сменную одежду, чтобы помыться.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 стало на один чемодан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 что, решил здесь обосноваться?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Прекрасная мечта об одиночной комнате рассыпалась в прах. Тун Чжаньянь тяжело вздохнул, хотя, по правде говоря, он просто помечтал, так что сильного разочарования не испытал.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Посидев еще немного в комнате, он достал свое магическое сокровище — полиэтиленовый пакет — и направился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Тун Чжаньянь вернулся, неся наполовину заполненный яичной скорлупой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Цзиюэ уже закончил принимать душ и, вытирая волосы, читал книгу. Заметив, как тот входит, он на мгновение поднял взгляд, но тут же снова уткнулся в страницы.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Чжаньянь не удержался и бросил на него ещеру пару взглядов: стоило распустить длинные, до пояса, волосы, как суровость в чертах Цин Цзиюэ несколько смягчилась, добавив его облику яркой, бросающейся в глаза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Тун Чжаньянь затворил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Перемыть яичную скорлупу, обсушить, растолочь в порошок, отмерить нужную порцию, высыпать в горшки и тщательно перемешать с землей — после всех этих хлопот Тун Чжаньянь погрузил горшки с томатами в воду для пропитки, а сам собрался немного вздремнуть.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поднимаясь, Тун Чжаньянь заметил, что Цин Цзиюэ неизвестно с каких пор перестал читать и снова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никому не говори, они еще ничего не знают, — с улыбкой произвел Тун Чжаньянь.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Цзиюэ не был похож на болтуна, который станет трепать языком направо и налево, но лишнее предупреждение никогда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Цзиюэ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Чжаньянь уже решил, что Цин Цзиюэ не станет ему отвечать, как вдруг услышал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Цзиюэ немного помолчал, а затем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Цзиюэ.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Чжаньянь на секунду замер, прежде чем сообразил: так тот отвечает на его прежнее знакомство.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Чжаньянь улыбнулся: похоже, с этим парнем не так уж трудно 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со всеми делами, Тун Чжаньянь поспешил лечь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обеденного перерыва и так невелико, а он еще и потратил половину на посторонние дела, так что, когда зазвенел будильник, ему показалось, будто он только-только смежил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Цин Цзиюэ как раз застилал постель — судя по всему, он тоже успел вздремнуть.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томаты из воды и расставив горшки по местам, Тун Чжаньянь уже у самого выхода неожиданно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Пойдешь с нами в класс?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план с одиночной комнатой провалился, придется учиться 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Цзиюэ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обеда культурный урок: история и основы первой помощи, — пояснил Тун Чжаньянь.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Цзиюэ на мгновение задумался, подошел к письменному столу, вытащил оттуда две книги и направился к Тун Чжаньяню.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Синцин и Су Яньжань поджидали их в коридоре. Завидев открывающего дверь Тун Чжаньяня, оба уставились на него, а заметив за его спиной Цин Цзиюэ, и вовсе на миг опешили.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лицо Тянь Синцина озарилось восторгом и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Яньжань держался спокойнее, но тоже не удержался от оценивающего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приближался конец обеденного перерыва, и в коридоре толпилось множество людей — сейчас все они тоже глядели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 Синцин, Су Яньжань, мои друзья, оба из нашего класса, — коротко представил он. — Цин Цзиюэ, мой сожитель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Цзиюэ бросил на них мимолетный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Чжаньянь шагнул вперед, ведя всех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Цзиюэ шел в аудиторию впервые. Стоило ему переступить порог, как в прежде шумной аудитории мгновенно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все садятся куда попало, можешь занять любое свободное место, — сказал Тун Чжаньянь и уселся на их с Тянь Синцином привычное место в среднем ряду слева.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Большую часть времени у них занимали тренировки на выносливость и занятия с духовными зверями, на долю же культурных предметов приходилось лишь около трети учебной программы, да и вес их на экзаменах был невелик. Они скорее служили разрядкой после изнурительных тренировок, так что к ним относились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многие в аудитории тут же принялись расчищать соседние места, а те, у кого рядом кто-то сидел, поспешно согнали соседей: ведь это сам Цин Цзиюэ!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Цзиюэ окинул взглядом ряды и опустился на стул по левую руку от Тун Чжаньяня.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тут же уставились на Тун Чжаньяня.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и сам на мгновение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прозвенел звонок, и в класс, зажав подмышкой книгу и держа в руке кружку с водой, вошел сияющий завидной лысиной преподаватель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торопливо рассортировались по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Урок истории, — бросил Тун Чжаньянь, раскрывая учебник.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Цзиюэ достал свою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развёлся донельзя убаюкивающий голос. Тун Чжаньянь изо всех сил старался сосредоточиться, но мысли неизбежно уплывали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Цин Цзиюэ были прямыми, длинными и невероятно красивыми, однако у самых их оснований и на мясистых бугорках ладоней чернели плотные мозоли.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кем он стал теперь, объяснялось вовсе не одними лишь врожденными талантами.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у Тун Чжаньяня начали слипаться глаза, в поле его зрения внезапно вторглась чья-то лысая макушка — Царь Демонов неизвестно когда объявился за окном и теперь пристально заглядывал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до единого ученики в классе мигом забыли о сонливости: каждый выпрямился стрункой, а глаза округлились, точно медные блюдца.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такую жажду знаний у своих подопечных, преподаватель истории за учительским столом преисполнился глубочайшего умиления, и голос его даже слегка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Чжаньянь мгновенно пришел в себя и, не удержавшись, с укоризной зыркнул на сидевшего рядом Тянь Синцина: мог бы хоть предупредить!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Цин Цзиюэ, то он просто подпер голову рукой и сладко зевал.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Слава самого клоуноподобного и усыпляющего предмета во всем потоке была вовсе не преувеличением.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Царь Демонов пробыл у окна совсем недолго, но сон как рукой сняло у всех до единого.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 большим трудом дотянуть до конца урока, как аудитория тут же огласилась стонами — Царь Демонов точно не собирался давать им спуску.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Чжаньянь не стонал — душа его уже отлетела куда-то в эмпиреи.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как? — в голосе Тянь Синцина сквозило чистое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не пытался предупредить, но в тот момент Тун Чжаньянь находился в состоянии полного слияния с миром снов и попросту не услышал его подсказки.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Чжаньянь безвольной тряпичной куклой осел на скамье, казалось, будто какая-то бестелесная душа отделилась от его тела и уплыла далеко-далеко.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память ему не изменяла, после обеда предстояло занятие Царя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Цзиюэ с легким любопытством поглядывал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Чжаньянь не ошибся, и эта мысль не давала ему покоя весь обеденный перерыв.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перед самым началом урока Тун Чжаньянь вместе со всеми поплелся вниз на плац, на сердце у него было самое что ни на есть решительное выражение — как у отправляющегося на плаху смертника.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Выстроившись по рормам, ученики дружно призвали своих духовных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Цзиюэ, глядя на них, тоже сделал призыв.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Тун Чжаньяня тут же приковало к себе новое создание.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Духовным зверем Цин Цзиюэ оказался белоснежный тигрёнок, застрявший где-то посередине между малышом и взрослой особью. Круглая пушистая голова казалась непропорционально большой, а круглые глаза доверчиво глядели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Духовный зверь — это частица души его хозяина. И пусть их характеры не обязаны совпадать слово в слово, состояние питомца неизменно отражает душевный настрой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внутренний мир Цин Цзиюэ необычайно богат и гармоничен, а потому и тигрёнок выглядел таким ладным, крепко сбитым и исполненным звериного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взгляд, зверёк повернул голову в сторону Тун Чжаньяня.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Цин Цзиюэ тоже скосил глаза и с удивлением обнаружил, что Тун Чжаньянь вовсю лыбится, глуповато уставившись на его питомца.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улыбался так искренне и счастливо, кончики его ушей покраснели, и от этой картины у Цин Цзиюэ даже мелькнуло мимолётное желание спрятать тигрёнка обратно в пространственное хранилище.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Чжаньянь питал слабость к кошкам, причем самую нежную и преданную.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прежнем мире он знал в лицо абсолютно каждого кота в их учебном заведении, причем стоило им завидеть его, как они тут же падали на спину, демонстрируя пуза.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Водятся ли в диких местах этого мира дикие кошки, было неизвестно, но домашние почти полностью исчезли, и когда Тун Чжаньянь впервые об этом узнал, ему показалось, будто рухнул небесный свод.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начала десять километров на разминку, отработка слаженности движений… Цин Цзиюэ, — раздался голос Царя Демонов. — Если хочешь в тренировочный зал, ступай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Курсанты уже сделали первые шаги, но тут же оглянулись. К Цин Цзиюэ относились явно по-особенному, однако зависти это не вызывало — только завистливое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Вступительные экзамены в Военную академию Сиди славились своей суровостью, и те, кому посчастливилось остаться здесь, были далеко не простаками.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хватало самоуверенных наглецов, но эта спесь в пух и прах разбилась о Царя Демонов уже в первую неделю учебы.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семестр начался, как Царь Демонов затеял с ними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Сперва они страшно воодушевились: как весело! К тому же их больше сорока человек, а противник всего один — разве ж это не легкая добыча?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продержаться они не смогли и десяти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скоро они запросили пощады, но Царь Демонов и не думал их отпускать: раз они перестали нападать, он принялся атаковать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урок целиком состоял из избиения в одни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тем не менее, даже при всем при этом комплексная оценка способностей Царя Демонов едва дотягивала до семи с небольшим баллов, тогда как официальный рейтинг Цин Цзиюэ составлял целых 9,4.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максимум шкалы равнялся 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Цзиюэ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Чжаньянь отвел взгляд от тигрёнка, который, прижав уши, пятился назад и настороженно оглядывался по сторонам, и тут же столкнулся лбом с не предвещающим ничего хорошего взглядом Царя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курсанты уже вовсю нарезали круги.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Тун Чжаньяня судорожно дернулись.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над плацем прокатился до боли знакомый рев: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 Чжаньянь!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Последствия попытки витать в облаках на уроке Царя Демонов не заставили себя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Тун Чжаньяня приволокли в общекомнату полуживым.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на следующий день наступала суббота, и у него появилась возможность отоспаться за все сутки.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воскресенье Тун Чжаньянь занялся первой в своей жизни процедурой опыления томатов.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только принес те кустики из магазина, на них как раз только-только проклевывались бутоны. Прошло чуть больше двадцати дней, и теперь ветви сплошь покрылись цветами, и даже самый хилый из кустов выбросил целую россыпь бутонов.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если говорить об опылении, то в действительности Тун Чжаньянь просто осторожно постукивал по стеблям, стараясь не навредить растениям.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Цветки томатов обоеполые, и стоило сотрясению оказаться достаточно сильным, как пыльца с тычинок сама осыпалась на пестик.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опадания цветов, то яичный порошок явно творил чудеса: за исключением пары цветочков, опавших в первые день-два после внесения подкормки, в дальнейшем сброс бутонов полностью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http://bllate.org/book/28039/3394699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