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отнимало немало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окончательно бросили на произвол судьбы, Царь Демонов весь день до самого вечера не обращал на Тун Чжаньяня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Тун Чжаньянь и не думал лениться: в конце концов, от этого зависело, сможет ли он прожить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пропялив глаза в глаза с этой курицей целый урок, он так и не смог добиться так называемого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дотянув до конца занятий, когда Царь Демонов удалился со смесью недовольства на лице, Тянь Синцин и Су Яньжань уже сидели бледные как полотно, с ног до головы покрытые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столовой, Тянь Синцин и Су Яньжань тут же отыскали свободные места, чтобы присесть и отдохнуть. На этот раз — редкий случай — очередь за ужином на троих занял Тун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порцию, он, через силу подавляя тошноту, осушил пакет единым махом. Тянь Синцин же и Су Яньжань, зажав пакеты зубами, неторопливо потягивали жижу по дороге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занятий не было, самоподготовка оставалась делом добровольным.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троицы не пошел. Тянь Синцин и Су Яньжань, едва добравшись до комнаты, рухнули на кровати и мгновенно заснули. Тун Чжаньянь немного почитал и тоже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проверил данные логистики: посылка была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открыв глаза, Тун Чжаньянь первым делом снова заглянул в трек-номер: груз стал еще ближе к нему, и при везении он вполне мог прибыть как раз к концу второго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занятий у Царь Демонов не было, и весь класс шумно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первую половину дня мысли Тун Чжаньяня были прикованы к статусу доставки, и он каждые несколько минут открывал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и впрямь доставили ровно к концу второго урока, но перерыва между занятиями явно не хватило бы, чтобы смотаться за ней и распаковать, так что оставшиеся два урока тянулись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дождавшись обеденного перерыва, Тун Чжаньянь тут же потащил Тянь Синцина и Су Яньжаня к комнате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оказалось четыре коробки: одна с лампой, а остальные три — по полметра в высоту и внушительного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такого купил, почему они такие тяжелые? — поинтересовался по дороге Тянь Синцин.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— Тун Чжаньянь пока не собирался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Тянь Синцина и Су Яньжаня не так давно, но отношения у них сложились хорошие. Если бы они узнали, что он спустил все до последней монеты на эту гору хлама и еще пытается таким макаром выбить себе зачисление, они бы непременно поволокли его оформлять возврат.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смотрели на него с глубоким подозрением, но расспрашивать дальше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 Kов дотащить груз наверх и занести в спальню Тун Чжаньяня, оба отправились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Тун Чжаньянь немедленно вооружился канцелярским ножом и принялся вскрывать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сейчас была без надобности, поэтому он начал с самой тяжелой коробки. Внутри, как и ожидалось, обнаружились два больших герметичных ведра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коробке лежала аккуратная картонная коробочка и пятнадцать сложенных друг в друга пластиковых цветочных горшков, а в них в пакетах прятался десяток тюбиков с жидким удобрением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вытащил картонную коробку, но открывать ее не стал, а взялся за последнюю большую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обнаружились четыре ровно поставленных в ряд картонных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Извлекши все пять коробок наружу, Тун Чжаньянь глубоко вздохнул и продолжил распаковку.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прятались саженцы томатов.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земля не рассыпалась при перевозке и ростки не пострадали, упаковку сделали двойной.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вскрытие большой коробки Тун Чжаньянь потратил пару минут, а вот на то, чтобы аккуратно освободить все пять ростков, ушло добрых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 кустиков оказались совсем малышами, к тому же карликовых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Тун Чжаньяня, декоративная ценность таких томатов значительно превосходила пищевую, и раньше он бы и взглянуть на них не потрудился. Но здесь одно-единственное семечко стоило не меньше пяти-шести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саженцев оказалось даже хуже, чем он рассчитывал: из-за недостатка света и застоя воды в корнях листья большей частью пожелтели, а из-за нехватки подкормки главные стебли выглядели донельзя хилыми.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хоть немного утешило Тун Чжаньяня — ростки были уже не крошечными, и на четырех из них даже виднелись цветочные почки. Иными словами, если все пойдет хорошо, урожай удастся собрать меньше чем через полмесяца, а в течение месяца они начнут спеть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стоимости семян выращенный урожай обойдется еще дороже, и если повезет, одни только эти пять кустиков позволят ему окупить все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условии, что их действительно удастся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мира все-таки имели немало различий.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отбросил тревожные мысли и, немного передохнув, достал зажигалку, чтобы прожечь отверстия в горшках.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выживания растениям необходимы базовые вещи: солнечный свет, воздух, вода, удобрения и земля, причем при выращивании в горшках особое внимание следовало уделять вентиляции.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речь шла не только о надземной части, но и о корневой системе, скрытой в грунте.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замкнутое пространство привело бы к тому, что почва постоянно оставалась бы сырой, а избыточная влага вызвала бы гниение корней и целый букет сопутствующих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продал ему все это, явно не имел об этом ни малейшего понятия, раз использовал полностью глухие горшки, да еще и из не пропускающего воздух пластика.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то, чтобы проплавить два ряда дырочек по дну каждого горшка, а затем еще два ряда по бокам, Тун Чжаньянь отнес их на балкон и расставил в защищенном от света, проветриваемом уголке у самой стены, больше пока ничего с ними не делая.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только что пережили тряску, и сейчас им больше всего требовались не вода и удобрения, а время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Выстроившись в ряд вдоль стены, саженцы выглядели еще более чахлыми и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Тун Чжаньянь вернулся в комнату, разыскал старую парящую камеру, включил ее, настроил трансляцию на канале и унес обратно на балкон, направив объектив на пять несчастных кустиков.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выращивание растений было горячей темой в сети, и даже если бы урожай погиб, при грамотном ведении трансляции можно было бы неплохо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лампы в его кармане осталось едва ли пять тысяч, так что ему приходилось цепляться за любую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коммуникатор и камера, доставшиеся от прежнего хозяина, были устаревших моделей. Если бы он хотел вести эфир непрерывно, устройство пришлось бы оставить в общежитии, лишив себя возможности следить за ним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только что запущенном канале зрителей, разумеется, быть не могло. Сделав пару базовых настроек, Тун Чжаньянь оставил терминал на письменном столе и принялся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его хлопот комната была завалена коробками, скотчем и землей. Хорошо еще, что его сосед по комнате пока не явился на заселение, иначе ворчания было бы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Тун Чжаньянь закончил уборку, в дверь постучали — вернулись Тянь Синцин с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Держи, — Тянь Синцин лениво посасывал питательный гель, зажав уголок пакета зубами. — Клубничный.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Тун Чжаньянь мгновенно вспомнил ощущение бьющего по мозгам искусственного сахара и скривился в страдальческой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заранее — обязательно предупредил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— удивился Тянь Синцин. Этот новый вкус пользовался немалым спросом: когда они подошли, остальные разновидности еще оставались на прилавке, а клубничную почти всю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сладко, — стиснув зубы, Тун Чжаньянь влил в себя гель единым глотком с таким видом, будто пил смертельный яд, разъедающий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клубника не такая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Чжаньяню отчаянно хотелось возразить, но прежний владелец тела сроду не имел возможности попробовать настоящую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как-то раз мне довелось отведать редиску. Настоящую редиску! Вот такусенькую, ярко-алую. Называлось это чудо черри-редис... Боже, этот хрустящий, сочный и сладковатый вкус, м-м... — Тянь Синцин покачал головой, изображая крайнюю степень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Чжаньянь, чьи вкусовые рецепторы уже месяц подвергались жестоким испытаниям, против воли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губа не дура... — Су Яньжань с удивлением покосился на точно такую же реакцию Тун Чжаньяня, но тут же мысленно согласился: пожалуй, никто бы не отказался отведать настоящей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посчастливилось попробовать подобное, уверяли, что по сравнению с теми лакомствами питательный гель, который они пьют сейчас, — просто моча...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Яньжань опустил взгляд на оставшуюся половину геля в своей руке, и его тоже внезапно затошнило.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 болтать, давайте спать, — Су Яньжань допил гель до дна и бросил пустой пакет в картонную коробку для мусора у входа в комнату Тун Чжаньяня.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дела он мимоходом заглянул внутренняя: коробка оказалась пустой, но никаких вещей в комнате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Яньжань не прида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по комнатам, и Тун Чжаньянь затворил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снова была посвящена занятиям Царь Демонов по дрессировке духовных зверей. Но казалось, что та действительно окончательно махнула на него рукой: за весь день она ни разу не прицепилась к Тун Чжаньяню.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оставаться без внимания вовсе не приносило облегчения. Хоть язык Царь Демонов и был остер, как лезвие, навыки, которым она их обучала, были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защитный купол в любой момент могли прорваться мутировавшие инопланетные звери, и даже если он решит выживать за счет земледелия, неизбежно настанет час, когда придется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прозвенел звонок об окончании занятий. В тот самый миг, когда Царь Демонов повернулась и зашагала прочь, вся компания Тянь Синцина рухнула на землю, тяжело отдуваясь.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как? — Тун Чжаньянь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Синцин закатил глаза, у него не осталось сил даже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Су Яньжаня была лучше, но после тренировок такой интенсивности он выглядел ненамного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вы тогда возвращайтесь, а я сбегаю в столовую за гелем? — предложил Тун Чжаньянь.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Клубничный... — упрямо выдохнул Тянь Синцин.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Чжаньянь... — с надеждой окликнули его со стороны несколько человек, у которых тоже не осталось сил плестись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жили в одном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Чжаньянь смиренно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тушеную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маринованным перцем...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заказы, Тун Чжаньянь под сочувственными взглядами однокурсников в одиночку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обеденное, столовая ломилась от народу, и ему потребовалось немало времени, чтобы собрать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внушительный пакет с питательными смесями, Тун Чжаньянь не стал сразу возвращаться в общежитие, а сделал крюк и заглянул в рощицу за зданием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Леском это можно было назвать с натяжкой — так, десяток-другой деревьев, причем самых обычных декоративных пород.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уже довольно близко к школьной ограде, было тихим, уединенным, и сюда редко кто заглядывал, а сейчас и вовсе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из кармана полиэтиленовый пакет, Тун Чжаньянь принялся собирать опавшую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 растений и перепревшие листья служили прекрасным удобрением, а примешанные к почве, они дополнительно улучшали ее воздухопроницаемость.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наводил справки: эти деревья высаживали повсеместно именно потому, что уровень их зараженности был минимален.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конечно, приложил к заказу кое-какие удобрения, но состав их Тун Чжаньяню был неведом, так что он предпочитал действовать по собственному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http://bllate.org/book/28039/3394694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