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император ради общего блага не блюдет добродетель, а ради собственной выгоды унижает родных братьев? Разве это не заставляет весь мир смеяться над тем, что у правителя нашего Да Юн нет ни ума, ни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 уже едва мог слушать это и с сомнением в голосе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всё-таки велеть кому-нибудь выйти и уговорить их разойтись? Если так пойдет и дальше, боюсь,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разожгли угольную перовь из пурпурного золота, и Пэй Хэн, сидя по-турецки, жарил мясо. С усмешкой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Кан Хуайшоу даже слег от злости. Если только Мы не вернем серьгу-гвоздик «Иволга», да заодно не пожалуем Се Цзиню титул регента, с чего бы этим северным чиновникам слушать хоть какие-то уговоры? К тому же этот спектакль заказан самой Резиденцией канцлера, так что Нам непременно нужно пойти у них на поводу — закончить всё тяп-ляп равносильно тому, чтобы пустить все труды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Унизить Се Цзиня, разъярить северных чиновников — именно такой исход жаждали увидеть Сыту Чжао и Южная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был пешкой в чужих руках и не мог самостоятельно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собравшиеся снаружи люди напоминали пороховую бочку, готовую взорваться от малейшей искры. И раз уж им позволено переворачивать всё вверх дном у ворот, лучше всего было просто укрыться от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мрачно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Кан Хуайшоу?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лекари говорят, что Великий наставник Кан свалился от резкого приступа гнева. Опасности для жизни, судя по всему, нет, и после некоторого отдыха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словно бы с облегчением выдохнул про себя, помедлил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 на мгновение растерялся, не понимая, о чем именно спрашивает император, и ответил единственным возможным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дня евнух ничего не слышал о каких-либо новостях из Дворца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удивленно приподнял бровь, но тут же подумал — впрочем,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обычно привык строить из себя благородного и неприступного, с какой стати ему на самом деле выносить на свет их постыдную, порочную связь? Он мог лишь проглотить кровь вместе с выбитыми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неизвестно почему, вспомнив то помрачение рассудка в тот день, он не испытал ни малейшего отвращения или брезгливости, а в памяти вновь и вновь всплывало сдержанное, холодное лицо Се Цзиня, на котором то и дело вспыхивали алые волны румянца...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 жаровне непрерывно шкворчало, язык пламени вырвался снизу, и лишь после того, как Яо Гуй несколько раз окликнул Ваше Величество, Пэй Хэн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берегите руки, обожжетесь. Если мясо опять подгорит, позвольте лучше слугам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лишь с опозданием почувствовал, как заныл от ожога большой палец. Спрятав боль, он сделал вид, что ничего не произошло,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было собрался подняться, намереваясь пойти отдохнуть, как ругань снаружи вдруг стихла. Ей на смену пришли испуганные возгласы, за которыми последовали звуки толкотни и потасовки — обстановка явно выходила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творится снаружи? — нахмурившись и встревожившись, спросил Пэй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панику бросился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В-ваше Величество! Только что один из чиновников впопыхах... сам не пойми как угодил головой прямо в каменного льва перед входом! Людей было много, Управление императорской гвардии не успело остановить, этот человек... у него пошла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Просьба о помиловании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чуть не ослеп от подступившей темноты и мысленно выругался «тупица», но ему пришлось скрепя сердце направляться к выходу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настоящие исчадия ада, от которых невозможно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пролиться крови и вспыхнуть столкновению, как они тут же перевернут всё с ног на голову и заявят, что Управление императорской гвардии применило силу намеренно. Выходило, что Пэй Хэн напрасно просидел в покоях весь день, выслушивая ругань!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табличкой Дворца Линъян, Пэй Хэн увидел, что пострадавший молодой чиновник с болезненным выражением лица сидит у каменного льва. В голове зияла рваная рана, пол-лица заливало ярко-алой кровью, и сам он выглядел предельно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штатские чиновники гневно таращили глаза и сжимали кулаки, а их противостояние с охранниками Управления императорской гвардии накалилось до предела, напоминая натянутые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молим Вас восстановить справедливость для господина Циня! Хоть ученые мужи и готовы умирать с обличительными речами, но это не повод для Управления императорской гвардии пускать в ход кулаки и калечить людей! Это же верх бесчинства!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Гуан сдержанно и тихо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человек ведь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оборвал его Пэй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Хэну взглянуть на пострадавшего, как он сразу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раненого чиновника звали Цинь Цзяо, и он служил писцом шестого ранга в Павильоне Вэньлань. Пэй Хэн запомнил столь незначительную персону лишь потому, что однажды уже видел его в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приближенным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ситуация не казалась недостаточно масштабной, Сыту Чжао заранее подослал своего человека в ряды северной партии, дабы в нужный момент заварить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общего возбуждения малейший повод мог спровоцировать хаос, что уж говорить о подобном самоистязании?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ядовитый умыслом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мысленно выругался, но внешне сохранял сдержанность: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Лекарей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 Вашему Величеству, уже послали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спасут — туда ему и дорога, этот ничтожный дурак не стоит сожалений, — с презрительным фырканьем бросил Пэй Хэн и собрался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им наконец удалось увидеть Пэй Хэна, эта толпа и не думала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Жизнь одного Цинь Цзяо ничего не стоит, да и наши жизни легки, как птичье перо! Но ведь старший принц пользуется непререкаемым авторитетом при дворе, он — опора Да Юн, чья благодать в будущем коснется всех мириадов подданных! Правитель, в чьем сердце заключена вся Поднебесная, как Вы можете из-за личной неприязни заточить его в Павильон Любования Луной! Умоляем Ваше Величество отменить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 Ваше Величество отменить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Выкрикивая это, они изо всех сил бились лбами о каменные плиты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вознамерились жизнями стольких людей загнать Пэй Хэна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молча стоял на месте добрую половину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заходили желваки. Медленно повернувшись к толпе, он бросил с холодным, деспотичным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Тогда, пожалуй, Мне лучше продать Се Цзиня в цветочные кварталы на Улице Юнь, чтобы его и тысяча, и десять тысяч мужчин испробовали — вот уж поистине «благодать для мириадов подданных»...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смолкнуть последняя фраза, как звонкая пощечина со всего маху обрушилась на его лицо, не оставив и следа снисхождения!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Юань появилась у Дворца Линъян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не осталось ни прежней степенности, ни мягкости: золотые и серебряные шпильки в высокой прическе со звоном столкнулись друг с другом. Было очевидно, что она услышала слова Пэй Хэна и, не в силах совладать с охватившим ее гневом, бросилась сюда сама, чтобы пустить в ход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да как я произвела на свет такого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всю жизнь усердно молилась Будде, отличалась мягким и добрым нравом и даже на слуг никогда не повышала голос, а этот удар словно вобрал в себя всю накопившуюся за годы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лишил дара речи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 сориентировался быстрее прочих и поспешно велел закрыть главные ворота, а всю прислугу отослал в боковые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подушечкой пальца легко провел по уголку рта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матушка носила эту обиду в сердце лет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 уголках глаз Вдовствующей императрицы блеснули слезы бессилия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медленно выпрямился во весь 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 почему же матушка родила на свет именно такого живучего негодяя, почему я тогда просто не околел за стенами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Вдовствующая императрица опомниться, как Пэй Хэн с непроницаемым лицом отвесил себе еще одну пощечину по другой щеке — резкую и сокрушительную.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Безумец! Что вытворяет император... — прекрасное лицо Вдовствующей императрицы исказилось от испуга, она поистине была потрясена его выходкой.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сказали бы раньше! Хоть я и не умею притворяться столь же почтительным сыном, как Се Цзинь, разве я позволил бы Вам марать собственные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горле клокотал холодный смешок. С этими словами он зашагал обратно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ярко-красный отпечаток ладони на его щеке и вспоминая те лишения, что выпали на его долю за пределами дворца, она одновременно испытывала гнев и щемящую боль в груди. Глубоко вздохнув, чтобы хоть немного успокоиться, она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как А-Цзинь заботился о тебе и о положении при дворе, он ведь сознательно скрывал от всех правду о серьге-гвоздике «Иволга». Если бы не недавний тяжелый приступ Великого наставника Кана и этот абсурдный балаган у Дворца Линъян, я бы и сама не ведала, что ты творишь такое безумство...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Се Цзиня кишка тонка! — тихо и презрительно бросил Пэй Хэн. — Поверь, бывает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в тот же миг принял беззаботный вид, невозмутимо уселся на место, взял с подноса кусок жареного мяса и отправил его в рот, запив глотком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у матушки тоже нет аппетита. Если больше нет никаких дел, возвращайтесь-ка лучше пораньше к себе, ухаживать за вашим любимым, столь разумным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тихо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А-Цзиня больше нет ни титула, ни официальной должности, а то посмертное императорское письмо твоего отца служило лишь гарантией его жизни. Почему же теперь, когда все зашло так далеко, ты по-прежнему не желаешь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Хэну это показалось смешным. Осушив остатки вина до дна, он точеными пальцами принялся играться с пустой чашей: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Цзинь всего-навсего разок переболел, а матушка, судя по всему, позабыла, какими талантами обладает этот Мой августейший братец. В нынешние смутные времена он сумел завоевать сердца людей по всей Поднебесной, перед смертью император призвал к одру лишь его одного, те северные чиновники только и ждут случая возвести его на трон, в пограничных гарнизонах полно его верных людей, да и семь великих кланов Цзянху связаны с ним теснейшими узами! То, что Я сохранил ему жизнь — уже проявление величайшего великодушия. О какой еще милости «отпустить»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душе ты опасаешься его... тебе вовсе не стоило доводить дело до столь позорного конца. Что это за место такое — Павильон Любования Луной? Сохранить целомудрие и претерпеть такое унижение — его репутация теперь хуже, чем у евнуха низшего разряда. Как ты хочешь, чтобы он после этого смотрел людям в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прекрасно знала нрав сына, а потому понимала, что дальнейшие уговоры бесполезны. Тяжело вздохнув,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А-Хэн, остановись. Нельзя же позволять такому числу людей при дворе и дальше расплачиваться из-за вашей старой вражды. Верни серьгу-гвоздик «Иволга» и больше никогда не заводи речь о заточении А-Цзиня в Павильон Любования Луной,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так и не было достигнуто, и атмосфера в покоях мгновенно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раздался резкий звук — винная чаша с силой полетела прямо в угольную жаровню, разбрызгивая во все стороны искры и осколки, которые попадали на императорский халат Пэй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помрачнело до неузнаваемости, а в голосе зазвучала ядовитая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матушка от природы слаба и робости полна, боится ветра и дождей, а потому и не вмешивается в государственные дела, никогда не оспаривая ни единого решения покойного императора. Оказывается, в критический момент матушка вполне способна просить за своего драгоценного сынка!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 Пэй Хэна оказалась порезана осколком фарфора, но краснота в его глазах пылала куда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наживом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тогда, когда отец бросил ему упрек в том, что «баловство губит волю», Се Цзинь прямо при дворе занес меч и убил собаку, которую я выкармливал десять лет, ты не заступилась за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Цзинь пожелал пожаловать своей биологической матери, госпоже Се, титул благородной супруги — той самой ядовитой твари, что истязала и третировала меня пятнадцать лет! И за нее ты тоже не заступилась.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битва при горах Куйшань пять лет назад? Подкрепление, которое должно было прийти ко мне на помощь, Се Цзинь перехватил и увел на полпути. Ради военных заслуг он решил затмить меня, обрекая на верную смерть меня и семьсот моих воинов, и хоть раз замолвил ты за меня словечко перед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жаровне снова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бушующее пламя, Вдовствующая императрица испуганно отступила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Пэй Хэн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 страдания, что выпали на мою долю до пятнадцати лет, в придачу к бесчисленным последующим ударам — неужели Се Цзинь сможет искупить перед Мной свой долг, всего лишь побывав в роли придворного фаворита?!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http://bllate.org/book/28025/3393521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