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ДэнТэн вовсе не был столь хрупким — он представлял собой острое лезвие, способное ранить любого, кто вздумает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обычно переполненный злобой, сейчас был исполнен серьезности; в глазах мерцал яркий свет, казалось, будто там собрались бесчисленные звезды, излучающие притягательное сияние. Си Лоу даже замедлил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ДэнТэну слегка опустить голову, как открывалась его белая шея — хрупкая и нежная, так и манящая оставить на ней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сияла белизной, заставляя Си Лоу поневоле вспомнить их сцену в туалете во время дня рождения Цинь ДэнТэна.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кожа была такой же белой, и этот оттенок казался еще чище на фоне черной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всегда окутаны дымкой; даже та злобная улыбка, что играла на его лице, покрылась белесой пеленой, вновь обретая нынешнее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Цинь ДэнТэн поднял глаза. В его светлых зрачках читалась оценка, словно он разглядывал удачное творение, и серьезный взгляд был полон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перестал дышать. Пространство вокруг словно сжалось в единую точку, и ему показалось, что он все еще чувствует на себе те мокрые ноги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переплетенная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тела замерла, а нижняя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непроизвольная реакция, оказавшись под пристальным взглядом, стала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взором Цинь ДэнТэна Си Лоу с отчаянным выражением запрокинул голову и зажмурился. Его еще секунду назад ясный ум погрузился во мрак. Медленно выдохнув тяжелый воздух, он услышал, как в тишине комнаты, помимо скрипа кисти, отчетливо раздается его собственный прерывистый, гулкий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вскоре Си Лоу почувствовал, как его накрыла тень. Он открыл глаза — прямо перед ним находилось увеличившееся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слегка наклонился, его послушные пряди падали на лицо. Красивые глаза были приподняты, ресницы подрагивали, а во взгляде читался живой интерес, будто он нашел забавную игрушку. Он провел кистью, испачканной краской, прямо от подбородка вниз. Дыхание Си Лоу участилось, в глазах мутилось от вожделения, смешанного с презрением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Цинь ДэнТэн с силой надавил кистью на рельефный пресс Си Лоу, и там тут же расц、ветло небольшой хаотичный узор из алых мазков. — Сегодня ты был очень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наклонился к самому уху Си Лоу, и его мягкий, низкий голос звучал чувственно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тело Си Лоу отреагировало с еще большей готовностью. Его налитые кровью глаза в упор смотрели на Цинь ДэнТэна. Сам он, наверное, и не осознавал, о чем думает, но жар, вырывающийся из его ноздрей, раскалил комнату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Двусмысленность вилась тонкими нитями, стекая вниз подобно каплям воды по горному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Цинь ДэнТэн сидел на другом стуле, закинув ногу на ногу; его безупречно белые ноги были видны как на ладони. Подъем стопы казался погруженным в топленое молоко, сквозь кожу проступали голубоватые венки, а плоть ровно облегала суставы. Розовато-белая, без единого намека на мозоли, нежная кожа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стоял на коленях, точь-в-точь как тогда в ванной. Огонь в его глазах пылал так же ярко, как освобожденная страсть, а дыхание становилось все более обжигающим. Медленно, едва сдерживаясь, он подался корпусом вперед, но в следующее мгновение ему прилетели звонкая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столь же мягким и неторопливым, сколь и его движение, но он полностью подчинял себе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чуть запрокинув голову, он снизу вверх смотрел на Цинь ДэнТэна.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то, как тот с высоты своего абсолютного превосходства держит в узде все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вздулись тугие вены; они змеями оплетали шею Си Лоу с боков. Капли пота, еще более обильные, чем прежде, скатывались вниз, пропитывая одежду, а влажные пряди прилипли к лицу — зрелище было донельзя жалким. А Цинь ДэнТэн сидел расслабленно и невозмутимо, в чистой одежде, без единой капли пота на теле, просто молча любуясь униженным видом Си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очередным тяжелым нажимом всё вокруг стало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слюны тянулись, словно волокна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брезгливо вытерев испачканную ногу о тело Си Лоу, Цинь ДэнТэн встал и направился в ванную, оставив Си Лоу приходить в себя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казалось, что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причем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случай в ванной можно было списать на непредвиденную случайность, то на этот раз всё было осознанным соучастием.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уйти, но ноги словно вросли в землю, намертво пригвоздив его к этому месту, заставляя упиваться наслаждением и обнажать перед Цинь ДэнТэном свое извращенное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он начал избегать Цинь ДэнТэна. Прошло несколько дней, за которые он ни разу не возвращался в Семью Цинь и, за исключением Матери Си, не получал никаких вестей от Цинь ДэнТэна. В груди одновременно теплилось облегчение и какое-то странное, неопределенное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спустя шесть дней он не получил от Цинь ДэнТэна сообщение с геометкой.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щедро рассыпало лучи, заставляя каждую капельку пота искривиться энергией молодости. Шумная гоночная трасса ревела в едином порыве под крики персонала, все вокруг с нетерпением ждали начала захватывающего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горный серпантин был проложен специально для уличных гонок и вился вверх по склону подобно гигантскому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нужен второй пилот? — Ли Ян бросил бутылку воды Цинь ДэнТэну, выглядя встревоженным. — Здесь столько крутых поворотов, а ты катаешься всего несколько дней, легко может случиться авария. Возьми кого-нибудь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взял одного, — Цинь ДэнТэн открутил крышку, и прохладная вода полилась в горло, унимая легкий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Цинь ДэнТэн швырнул бутылку обратно Ли Яну. — Ладно, дуй на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желаю нашему Тэн-гэ прийти к финишу первым, вечером как следует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толпилось лишь несколько человек — остальные уже ушли к финишной прямой. Поэтому Цинь ДэнТэн сразу заметил рослого парня, стоявшего в тени деревьев. Тень от кроны падала на его лицо, придавая ему мрачный оттенок, и Цинь ДэнТэн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Си Лоу на секунду сжались в кулаки. Воспоминания, которые он так старался вытравить из памяти, хлынули потоком, стоило ему увидеть владельца этого лица,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усмехнулся Цинь ДэнТэн и развернулся.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свой идентификационный номер персоналу, он привел Си Лоу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замер на месте,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ДэнТэн привел его сюда, чтобы заставить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вести,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 уже открыл водительскую дверь и залез внутрь, и Си Лоу оставалось лишь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автомобиль сорвался с места, подобно падающей звезде, оставляя на поворотах лишь призрачные силуэты. Си Лоу вжался в спинку заднего сиденья, до предела натянув нервы. Перед каждым новым поворотом его сердце подпрыгивало к самому горлу, вызывая почти удушающий страх; на секунду его тело отрывало от сиденья, но ремень безопасности тут же возвращал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бессчетное количество таких умопомрачительных мгновений и оглушенный громогласными криками толпы, Си Лоу наконец пришел в себя, хотя сердце в груди все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Соседнее сиденье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вышел наружу, заметив в толпе человека, вокруг которого все столпились.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ослепительный до предела, сейчас этот человек казался ярким мазком краски на тусклом фоне. Даже солнце окрасило уголки его глаз в теплые тона, и этот жгучий жар заставлял Си Лоу 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 увидел в глазах напротив тот самый неповторимый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слился с окружающим шумом, а затем заглушил его. У него в ушах зазвенело так, что он слышал лишь собственный грохочущий пульс — удар за ударом, казалось, готовый проломить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Тэн-гэ, а-а-а-а! Мать моя, обожаю! — Ли Ян влетел в толпу и крепко обнял Цинь ДэнТэна, не в силах сдержать восторг на лице. — Ты — моя счастливая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алый болид влетел на финишную прямую, никто и не догадывался, что в голове у Ли Яна была абсолютная пустота. Но стоило ему увидеть знакомый силуэт, как нервы в его мозгу запульсировали с силой впрыснутого адреналина. Он видел лишь стоявшего там человека с ленивым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экстаза, никакого безумного восторга — казалось, этот исход был предрешен заранее. Такая невозмутимость, словно перед ним стоял истинный повелитель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и был этим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 упор, почти с фанатичным восторгом разглядывал его, но когда Цинь ДэнТэн повернулся к нему, тут же искусно спрятал свое обожание и, как обычно, выдал шутливую подначку: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Тэн-гэ, ты сегодня кого решил свести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окружающий галвеж и восторженные крики заглушили его слова, и Цинь ДэнТэн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сегодня вечером обязательно нужно как следует отпраздновать победу нашего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людей вокруг постепенно расходились. Ли Ян заметил за пределами толпы еще одного человека. Тот стоял возле машины неподвижно, как чурбан, уставившись в пустоту и глядя исключительно на Цинь ДэнТэна.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показалась ему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то, где он стоял — прямо у машины Цинь ДэнТэна.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Тэн-гэ, — окликнул его Ли Ян и, заметив, что Цинь ДэнТэн уже направляется в ту сторону,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— нарочно спросил Цинь ДэнТэн, глядя на бледное лицо Си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сухо и бесцветно, под стать его лицу. Цинь ДэнТэн не стал допытываться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Лоу еще не успел ответить, как Ли Ян бурно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Цинь ДэнТэна, он сглотнул и сбавил тон, звуча теперь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 устраиваю для тебя праздничный банкет, с какой стати он должен тащиться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пригласил,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я просто... — Ли Ян раздраженно взъерошил волосы, пытаясь подобрать слова, а затем перевел прицел на Си Лоу. — Может, Тэн-гэ спросит его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Цинь ДэнТэн не видел, Ли Ян сузил глаза, угрожающе глядя на Си Лоу, словно говоря: если ты только посравнишься согласиться,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ДэнТэну даже стало любопытно. Секунду назад Ли Ян был готов вцепиться в горло Си Лоу, с чего бы ему вдруг пытаться его выручить? Неужели это и есть то самое главное геройское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Си Лоу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угрожающий взгляд Ли Яна, Си Лоу с непроницаемым лицом опустил глаза под взором Цинь ДэнТэна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победы решили устроить прямо на вершине горы. Вся необходимая инфраструктура там имелась, и если не считать гоночной трассы, место больше напоминало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http://bllate.org/book/28021/3393116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