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действительно не обманывал Систему в своих недавних словах, он и впрямь не собирался учиться с главным героем в одном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четыре года пространство было нужно ему, но оно было нужно и главному герою. Спустя четыре года наступит их настоящее поле боя, а всё, что происходило сейчас, было не более чем детскими забавами.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мешало Цинь ДэнТэну сначала немного подразнить Си Лоу — он действительно с нетерпением ждал возможности увидеть выражение лица главного героя, когда тот поймет, что в предстоящие четыре года ему никак не удастся сбежать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соглашение было заключено на два года, Цинь ДэнТэн вовсе не собирался медлить. До окончания этих каникул ему непременно нужно было влить мощную дозу лекарства, чтобы гарантировать изменение отношения главного героя к нему уже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изменение станет истинным началом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Хаоцзы, погоди, Тэн-гэ, хочешь сделать круг? — Ли Ян снял собственный шлем и с воодушевлением посмотрел на Цинь ДэнТэна, приглашая его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почувствовал легкое искушение. Он протянул руку, и Ли Ян, сразу всё поняв, тут же отдал ему ключи, звонко свистнув.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гонял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не любил связываться с подобными опасными вещами, а Цинь ДэнТэн прибыл из другого мира и отродясь ничего подобного не видел, не говоря уже о том, чтобы водить. Взяв ключи,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было не время соревнований, весь автодром полностью освободили от посторонних —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ДэнТэн вышел из раздевалки, гоночный комбинезон безоговорочно подчеркивал его фигуру: стройные ноги были прямыми, но вовсе не казались худыми. Его лицо было скрыто шлемом, и виднелись лишь глаза, а черное ветровое стекло делало их еще более глубокими и темными. Ли Ян с удовольствием оценил зрелище и с восхищением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Тэн-гэ! Если ты в таком виде выйдешь на трек, то наповал сожрешь целую толпу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усмехнулся и забрался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педаль газа и начал разгон, однако в глазах Ли Яна это выглядело не быстрее ползущей улитки. Настроив гарнитуру, тот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Тэн-гэ, ты что, прогуливаешься по собственному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ничего не ответил, а лишь позволил своему телу привыкнуть к машине и только после этого стал постепенно прибавлять газу. Машина, начав с вялого скольжения, в конце концов понеслась вперед с быстротой ветра. Это зрелище так ошеломило Ли Яна, что он лишь спустя долгое время смог вернуть себе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Тэн-гэ, честно говоря, как насчет того, чтобы стать моим гонщиком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финишную черту, Ли Ян немедленно разразился ликующими криками, выложив эмоциональную отдачу на полную катушку и щедро расточая похвалы — не льстивые и фальшивые, а самые искренние и неподдельные.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ДэнТэн вышел из машины, тот стремглав подбежал к нему и едва не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Тэн-гэ, ты просто обязан выручить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снял шлем. Его лицо, озаренное ярким солнцем, при взгляде вблизи излучало легкую улыбку, от которой Ли Ян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вздрогнул и выложил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Буквально через несколько дней у нас с Хаоцзы намечается заезд, но у основного гонщика нашей команды как назло сломана нога. Я хотел спросить, не сможешь ли ты подменить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Ни я, ни Хаоцзы не можем выйти на трек, так что вся надежда только на тебя, Тэн-гэ.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ответил Цинь ДэнТэн.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«подумаю», Тэн-гэ! — Ли Ян обнял его и драматично запричитал: — Спаси брата в беде, в долгу не останусь, век буду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отцепил его от себя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услугу оказываешь или 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главное — выручи! Ты ведь такой крутой, точно сможешь как следует наподдать ему и растереть в порошок, чтобы я хоть дух перевел. А то он целыми днями только и делает, что хвастается передо мной своей командой. Умоляю тебя, Тэн-гэ!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комично сложил руки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ДэнТэн согласился. И вовсе не потому, что ему стало жаль парня — у него были свои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в гостиной Си Лоу. Волосы парня стали еще длиннее и теперь почти полностью скрывали глаза сбоку. Услышав звук открывающейся двери, Си Лоу тут же поднял взгляд, но, заметив Цинь ДэнТэна, тут же поспешно отвел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Тэн вернулся? Быстро мыть руки и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опять тетя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Разве ты пару дней назад не говорил, что тебе очень нравится пареный яичный крем с креветками? Вот я сегодня снова его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 сладко улыбнулся Цинь ДэнТэн.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их идиллии и всеобщего лада действительно выглядела так, будто перед ними настоящие мать и сын. Си Лоу же сидел, опустив голову и уткнувшись в телефон, словно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Тэн, ты уже определился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Университет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Маленького Лоу баллы почти такие же, как у тебя, но он подал документы в Университет Хуа. Какая жалость, вот если бы вы учились в одном учебном заведении, то смогли бы приглядывать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откусил кусочек яичного крема и встретился взглядом с Си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у нас намечается заезд. Братец, не хочешь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только было собрался отказаться, как вдруг перехватил давящий, полный угроз взгляд Цинь ДэнТэна, и в молчании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подошел к концу и все гигиенические процедуры были завершены, Си Лоу, проходя мимо комнаты Цинь ДэнТэна и заметив приоткрытую дверь, замер на месте. Он уже хотел было свернуть в другую сторону, как вдруг услышал донесшийся изнутри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Си Лоу прежде всего ощутил запах краски, а затем увидел Цинь ДэнТэна, который сидел на стуле перед холстом, держа в руке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отложил кисть, поднялся на ноги и подошел к Си Лоу. Поскольку он только что принял водные процедуры, на нем был слегка распахнутый халат, а на ткани еще не высохли капли воды, да и влажные пряди волос безвольно свисали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немигающим взглядом Цинь ДэнТэна тело Си Лоу мгновенно напряглось, линия челюсти резко затвердела, и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чужие руки решительно легли на него, целясь прямо в ворот. Прежде чем он успел воспрепятствовать этому, пальцы уже раздвинули ворочавшиеся края халата, обнажая широкую полосу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ДэнТэн! — глухо рявкнул он, бросив предостерегающий взгляд на незапертую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полагал, что до самого начала занятий Цинь ДэнТэн будет вести себя тихо, но никак не ожидал, что не пройдет и нескольких дней, как тот снова возьмется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ДэнТэна были испачканы в желто-зеленой краске — этакие юношеские оттенки, которые на белых суставах смотрелись словно только что проклюнувшиеся побеги. Его подушечки пальцев скользили по верхней части торса Си Лоу, вызывая волны легкого онемения и мурашек. Си Лоу попытался отпрянуть, но эта рука обладала поистине магической силой, пригвоздив его к месту так, что он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вынес оценку Цинь ДэнТэн, точь-в-точь как эксперт, оценивающий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Си Лоу уже решил, что всё закончилось, он услышал этот небрежный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в его глазах отразилось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же, охваченный внезапным приступом вдохновения, торопливо отдернул пальцы и вернулся на свое место. Его кисть заскользила по бумаге, вырисовывая контуры под тихое шуршание ворса. Спустя некоторое время звуки затихли. Цинь ДэнТэн поднял голову и, заметив, что Си Лоу все еще стоит в прежнем виде, выразил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самому тебе помочь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 его намерениях, Си Лоу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для тебя профессионального натурщика.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Цинь ДэнТэна залегло раздражение, 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намерен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халат Си Лоу соскользнул, обнажая крепкие, рельефные мышцы. Пристально вглядываясь в него, Цинь ДэнТэн задумчиво прищурился, а затем указал на стоявший неподалеку стул с мягкой обивкой: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усаживался, Цинь ДэнТэн сам подошел и плотно притворил приоткрытую дверь, после чего мышцы Си Лоу чуть-чуть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поочередно раздавались то шуршание кисти, то тихие указания Цинь ДэнТэна. Си Лоу же, словно марионетка на ниточках, судорожно подчинялся каждому его движению. Кончики его ушей порозовели от скрытого стыда, а на дне глаз плескались жгучее неприятие и горькая обивка.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Не напрягай так сильно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голову. Не слишком сильно. Смотри на меня, чтобы была видна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сомкни.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тоже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рисовал все быстрее и быстрее, пока не поставил финальную точку. Однако, взглянув на результат, он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деревянно, безжизненно. Фигура на холсте выглядела словно ходячий мертвец, а ведь Цинь ДэнТэн добивался совсем не этого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лист с подрамника, скомкал его в комок и швырнул в корзину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продолжавшего сидеть с закрытыми глазами Си Лоу, Цинь ДэнТэн задумался: мимолетное вдохновение, вспыхнувшее в самом начале, испарилось за долгие часы монотонного рисования. Как же правильно написать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кисть, Цинь ДэнТэн стал выписывать в воздухе очертания бровей и глаз Си Лоу. И стоило ему заметить, что волосы парня уже высохли, как это исчезнувшее озарение вновь ураганом ворвалось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зацепил пальцем цепочку на шее Си Лоу и мягким, обволакивающим тоном произродил: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видел его радостное выражение лица, но даже не успел толком опомниться, как ошейник-цепочка на шее силой потащил его вперед. Проходя мимо зеркала в ванной, он бросил на него мимолетный взгляд: впереди шел Цинь ДэнТэн, цепляя пальцем отрезок серебряной цепи, чей конец уходил ему на шею. Си Лоу послушно шагал следом, повинуясь натяжению этой цепи, и сейчас он действительно смахивал на посаженную на поводок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 и мощная струя прохладной воды хлынула сверху на его макушку, вмиг промочив его с ног до головы. Цинь ДэнТэн находился совсем рядом, его собственная одежда тоже промокла насквозь, но он совершенно не обращал на это внимания. Убедившись, что Си Лоу промок абсолютно насквозь, он снова потянул его за собой, оставляя за ними вереницу мокрых следов, и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его на тот же стул, но на этот раз не стал сразу браться за кисть. Вместо этого Цинь ДэнТэн подошел к бару, достал бутылку красного вина и без остатка вылил все содержимое прямо на Си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самую макушку лета, ледяная жидкость заставила Си Лоу слегка содрогнуться от внезапного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упавших на лоб волос прилипла к затылку, и лишь одна-две непослушные пряди падали на лицо в качестве живописного штриха. Цинь ДэнТэн удовлетворенно кивнул, а затем принялся пальцами поправлять позу Си Лоу. Алая жидкость замарала и его собственные руки, но он совершенно не заботился об этом — все его мысли и глаза были прикованы к создаваемому на его глазах шедевру.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кончиков черных прядей беспрерывно срывались капли воды, скатываясь по рельефным мышцам и смешиваясь с красным вином. Они переплетались, танцевали свой танец и сливались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тут же схватил кисть и принялся за работу. Наученный горьким опытом первого позирования, на этот раз Си Лоу вел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прикрыв глаза, и вокруг раздавался лишь шелест рисующей кисти, в то время как сам Цинь ДэнТэн хранил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Лоу приоткрыл один глаз и исподлобья взглянул на сосредоточенного Цинь ДэнТэна.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тишине Цинь ДэнТэн был несомненно прекрасен. Даже Си Лоу не мог отрицать, что его лицо — редчайшая по своей красоте вещица в этом мире. Не обладай он столь могущественным семейным бэкграундом, к которому никто не смел приближаться, пожалуй, нашлось бы немало желающих присвоить Цинь ДэнТэна себе, запереть в собственных апартаментах, возвести для него золотую клетку, сломать крылья и заставить полностью покориться. Вот это стало бы абсолютным, всепоглощающим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http://bllate.org/book/28021/3393115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