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Чуть позже благополучно отправь Ли Яна домой.</w:t>
      </w:r>
    </w:p>
    <w:p w:rsidR="00BB20FC" w:rsidRPr="00357A74" w:rsidRDefault="00357A74" w:rsidP="00BB20FC">
      <w:pPr>
        <w:jc w:val="left"/>
        <w:rPr>
          <w:sz w:val="28"/>
          <w:lang w:val="en-US"/>
        </w:rPr>
      </w:pPr>
      <w:r w:rsidRPr="00357A74">
        <w:rPr>
          <w:sz w:val="28"/>
          <w:lang w:val="en-US"/>
        </w:rPr>
        <w:t>— Не волнуйся, брат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ушел, и в сопровождении официанта направился к своей машине. Дверца открылась, и Си Лоу, свернувшийся внутри клубочком, проснулся. Его глаза были затуманены, он казалось, не понимал, где находится — по одному взгляду было ясно, что парень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тоже выпил немало, и теперь в висках гулко стучало. Он лег на сиденье, пытаясь массировать голову, но облегчение не наступало. Скосив взгляд, он увидел, что Си Лоу с отсутствующим видом не сводит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Лоу продолжал смотреть на него с тем же выражением, лишь зрачки стали темнее,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позвали по имени, Си Лоу отреагировал. Он посмотрел на Цинь ДэнТэна и медленно переполз к нему. Цинь ДэнТэн полулежал, используя его как подушку, и скомандовал:</w:t>
      </w:r>
    </w:p>
    <w:p w:rsidR="00BB20FC" w:rsidRPr="00357A74" w:rsidRDefault="00357A74" w:rsidP="00BB20FC">
      <w:pPr>
        <w:jc w:val="left"/>
        <w:rPr>
          <w:sz w:val="28"/>
          <w:lang w:val="en-US"/>
        </w:rPr>
      </w:pPr>
      <w:r w:rsidRPr="00357A74">
        <w:rPr>
          <w:sz w:val="28"/>
          <w:lang w:val="en-US"/>
        </w:rPr>
        <w:t>— Помассируй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Си Лоу и прижал ее к своему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Мни, — коротко и ясно отдал он приказ, не желая произносить ни слова больше. Он закрыл глаза, совершенно не заботясь о том, что Си Лоу сам находится в состоянии сильного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Си Лоу была тяжелой, все вокруг казалось иллюзорным, пока этот человек не сел в машину, став единственной реальностью и единственной яркой краской в призрачном мире. Он инстинктивно последовал указанию Цинь ДэнТэна. У Си Лоу были умелые руки — раньше он часто делал массаж Матери Си. Сейчас же его прикосновения к Цинь ДэнТэну действовали подобно колыбельной, и тот блаженно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Лоу, до этого встревоженно бившееся, успокоилось. Руки, массировавшие виски, постепенно замерли, и он тоже закрыл глаза. В салоне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после попойки, Си Лоу был немного дезориентирован. Вчерашний вечер казался чередой ярких, разрозненных снов, пронизанных чем-то нереальным, но все они сходились на одном лице — таком живом, словно во всем мире существовал только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Цинь ДэнТэн, кажется, больше не звал его на свои встречи. Так продолжалось до девятнадцатилетия Цинь ДэнТэна.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Семье Цинь было особенно оживленно: множество знаменитостей из деловых кругов в строгих костюмах собрались вместе, весь особняк сиял от ярких огней, подчеркивая богатство и процветание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выделялся сам именинник. Казалось, он приложил немало усилий к своему образу: сменил привычную повседневную одежду на костюм от кутюр. Широкие плечи, узкая талия, длинные ноги — он походил на высокого облачного журавля, до которого никому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бокал с вином, Цинь ДэнТэн шел следом за Отцом Цинь вместе с Си Лоу, помогая принимать гостей. Этот банкет был не столько празднованием дня рождения, сколько сигналом, что Отец Цинь готов передать бразды правления Семьей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Лоу молча следовал позади. Лишь когда кто-то спрашивал о нем, Отец Цинь с улыбкой давал краткие пояснения, но таких людей было мало — никто не обращал на Си Лоу внимания. В центре всеобщего внимания всегда был только Цинь ДэнТэн.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формальностями, Цинь ДэнТэн наконец получил возможность передохнуть. Он расстегнул верхнюю пуговицу, мгновенно приняв вальяжный вид избалованного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Тэн, с днем рождения, — Ли Ян чокнулся своим бокалом с его, поздравляя, и залпом осушил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сделал глоток. Он уже выпил немало, общаясь с гостями, и теперь его нервы были на пределе возбуждения. Он окинул взглядом толпу, но не увидел Си Лоу. Зато заметил того, кого никак не ожидал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 Он стоял рядом с Отцом Цзи. Обычно это место занимал Цзи Кэ, но его не было видно. Еще больше его поразило, что Цзи Линь поймал его взгляд и приподнял бокал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приподнял бровь.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кто? — Ли Ян нахмурился. — Впервые вижу. Разве у дяди Цзи не один сын, Цзи Кэ?</w:t>
      </w:r>
    </w:p>
    <w:p w:rsidR="00BB20FC" w:rsidRPr="00357A74" w:rsidRDefault="00357A74" w:rsidP="00BB20FC">
      <w:pPr>
        <w:jc w:val="left"/>
        <w:rPr>
          <w:sz w:val="28"/>
          <w:lang w:val="en-US"/>
        </w:rPr>
      </w:pPr>
      <w:r w:rsidRPr="00357A74">
        <w:rPr>
          <w:sz w:val="28"/>
          <w:lang w:val="en-US"/>
        </w:rPr>
        <w:t>— Цзи Линь, внебрачный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Ян потерял интерес и отвел взгляд, усмехнувшись:</w:t>
      </w:r>
    </w:p>
    <w:p w:rsidR="00BB20FC" w:rsidRPr="00357A74" w:rsidRDefault="00357A74" w:rsidP="00BB20FC">
      <w:pPr>
        <w:jc w:val="left"/>
        <w:rPr>
          <w:sz w:val="28"/>
          <w:lang w:val="en-US"/>
        </w:rPr>
      </w:pPr>
      <w:r w:rsidRPr="00357A74">
        <w:rPr>
          <w:sz w:val="28"/>
          <w:lang w:val="en-US"/>
        </w:rPr>
        <w:t>— Теперь Цзи Кэ будет весело. Похоже, дядя Цзи больше благоволит этому бастарду, раз берет его с собой на такие мероприятия. Как думаешь, брат Тэн, кто победит? — Ли Ян вновь заинтересовался и стал наблюдать за Цзи Линем. — Выглядит таким хлюпиком, неужели он ровня Цзи Кэ?</w:t>
      </w:r>
    </w:p>
    <w:p w:rsidR="00BB20FC" w:rsidRPr="00357A74" w:rsidRDefault="00357A74" w:rsidP="00BB20FC">
      <w:pPr>
        <w:jc w:val="left"/>
        <w:rPr>
          <w:sz w:val="28"/>
          <w:lang w:val="en-US"/>
        </w:rPr>
      </w:pPr>
      <w:r w:rsidRPr="00357A74">
        <w:rPr>
          <w:sz w:val="28"/>
          <w:lang w:val="en-US"/>
        </w:rPr>
        <w:t>— Порой именно те, кто кажется слабее всех, способны преподнести самый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отставил бокал и сказал:</w:t>
      </w:r>
    </w:p>
    <w:p w:rsidR="00BB20FC" w:rsidRPr="00357A74" w:rsidRDefault="00357A74" w:rsidP="00BB20FC">
      <w:pPr>
        <w:jc w:val="left"/>
        <w:rPr>
          <w:sz w:val="28"/>
          <w:lang w:val="en-US"/>
        </w:rPr>
      </w:pPr>
      <w:r w:rsidRPr="00357A74">
        <w:rPr>
          <w:sz w:val="28"/>
          <w:lang w:val="en-US"/>
        </w:rPr>
        <w:t>— Я поднимусь наверх отдохнуть.</w:t>
      </w:r>
    </w:p>
    <w:p w:rsidR="00BB20FC" w:rsidRPr="00357A74" w:rsidRDefault="00357A74" w:rsidP="00BB20FC">
      <w:pPr>
        <w:jc w:val="left"/>
        <w:rPr>
          <w:sz w:val="28"/>
          <w:lang w:val="en-US"/>
        </w:rPr>
      </w:pPr>
      <w:r w:rsidRPr="00357A74">
        <w:rPr>
          <w:sz w:val="28"/>
          <w:lang w:val="en-US"/>
        </w:rPr>
        <w:t>— Я с тобой! — Ли Ян пошел рядом с Цинь ДэнТэном. Внезапно он приблизился и принюхался. — Брат Тэн, ты пользовался духами? Откуда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аромат, а тонкий, прохладный запах цветов, что растут в ущельях на краю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стилист оставил, когда готовил меня.</w:t>
      </w:r>
    </w:p>
    <w:p w:rsidR="00BB20FC" w:rsidRPr="00357A74" w:rsidRDefault="00357A74" w:rsidP="00BB20FC">
      <w:pPr>
        <w:jc w:val="left"/>
        <w:rPr>
          <w:sz w:val="28"/>
          <w:lang w:val="en-US"/>
        </w:rPr>
      </w:pPr>
      <w:r w:rsidRPr="00357A74">
        <w:rPr>
          <w:sz w:val="28"/>
          <w:lang w:val="en-US"/>
        </w:rPr>
        <w:t>— Правда? Очень приятный запах. Узнай марку, я тоже куплю.</w:t>
      </w:r>
    </w:p>
    <w:p w:rsidR="00BB20FC" w:rsidRPr="00357A74" w:rsidRDefault="00357A74" w:rsidP="00BB20FC">
      <w:pPr>
        <w:jc w:val="left"/>
        <w:rPr>
          <w:sz w:val="28"/>
          <w:lang w:val="en-US"/>
        </w:rPr>
      </w:pPr>
      <w:r w:rsidRPr="00357A74">
        <w:rPr>
          <w:sz w:val="28"/>
          <w:lang w:val="en-US"/>
        </w:rPr>
        <w:t>— Хорошо, как будет время,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привел Ли Яна в комнату отдыха, дверь была приоткрыта. Он остановился, а затем ускорил шаг. Как только они вошли, перед ними предстала жуткая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беспорядок. Си Лоу стоял там, тяжело дыша, с руками, испачканными в крови. А у его ног лежал Цзи Кэ. Его лицо было залито кровью, он издавал слабые звуки, моля о помощи, и, казалось, был на грани смерти. Глаза Си Лоу горели неестественным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с лица Цинь ДэнТэна. Он медленно подошел ближе. Си Лоу, настороженно глядя на вошедших, выгнул спину, словно дикий зверь, готовый к прыжку, и в его взгляде читалась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схватил Цинь ДэнТэна за руку:</w:t>
      </w:r>
    </w:p>
    <w:p w:rsidR="00BB20FC" w:rsidRPr="00357A74" w:rsidRDefault="00357A74" w:rsidP="00BB20FC">
      <w:pPr>
        <w:jc w:val="left"/>
        <w:rPr>
          <w:sz w:val="28"/>
          <w:lang w:val="en-US"/>
        </w:rPr>
      </w:pPr>
      <w:r w:rsidRPr="00357A74">
        <w:rPr>
          <w:sz w:val="28"/>
          <w:lang w:val="en-US"/>
        </w:rPr>
        <w:t>— Брат Тэн, сначала вызови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стряхнул его руку, лицо его стало холодным как лед:</w:t>
      </w:r>
    </w:p>
    <w:p w:rsidR="00BB20FC" w:rsidRPr="00357A74" w:rsidRDefault="00357A74" w:rsidP="00BB20FC">
      <w:pPr>
        <w:jc w:val="left"/>
        <w:rPr>
          <w:sz w:val="28"/>
          <w:lang w:val="en-US"/>
        </w:rPr>
      </w:pPr>
      <w:r w:rsidRPr="00357A74">
        <w:rPr>
          <w:sz w:val="28"/>
          <w:lang w:val="en-US"/>
        </w:rPr>
        <w:t>— Вызывай, и проследи, чтобы они поторопились.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шаг вперед. Увидев, что это Цинь ДэнТэн, затуманенный разум Си Лоу на мгновение замер. Он опустил голову, словно преступник, ожидающий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даже не взглянул на него, присел перед Цзи Кэ. Глаза того заплыли так, что превратились в узкие щелочки. Увидев Цинь ДэнТэна, он словно обрел опору и, захлебываясь слезами вперемешку с кровью, пролепетал:</w:t>
      </w:r>
    </w:p>
    <w:p w:rsidR="00BB20FC" w:rsidRPr="00357A74" w:rsidRDefault="00357A74" w:rsidP="00BB20FC">
      <w:pPr>
        <w:jc w:val="left"/>
        <w:rPr>
          <w:sz w:val="28"/>
          <w:lang w:val="en-US"/>
        </w:rPr>
      </w:pPr>
      <w:r w:rsidRPr="00357A74">
        <w:rPr>
          <w:sz w:val="28"/>
          <w:lang w:val="en-US"/>
        </w:rPr>
        <w:t>— Это... он... Брат Тэн... это он... спаси... спаси меня, брат Тэн... он хочет...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руку Цинь ДэнТэна, испачкав его белоснежную кожу своей кровью, что выглядело пугающе. Цинь ДэнТэн сорвал его пальцы со своей руки и, глядя в умоляющие глаза Цзи Кэ, холодно усмехнулся. Он надавил испачканной в крови рукой на рваную рану на лице Цзи Кэ и надавил внутрь, заставив того взвыть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 брат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не мог поверить, что Цинь ДэнТэн так с ним поступает. Цинь ДэнТэн ударил его кулаком, не в силах сдержать ярость, и, продолжая бить, процедил:</w:t>
      </w:r>
    </w:p>
    <w:p w:rsidR="00BB20FC" w:rsidRPr="00357A74" w:rsidRDefault="00357A74" w:rsidP="00BB20FC">
      <w:pPr>
        <w:jc w:val="left"/>
        <w:rPr>
          <w:sz w:val="28"/>
          <w:lang w:val="en-US"/>
        </w:rPr>
      </w:pPr>
      <w:r w:rsidRPr="00357A74">
        <w:rPr>
          <w:sz w:val="28"/>
          <w:lang w:val="en-US"/>
        </w:rPr>
        <w:t>— Кто разрешил тебе трогать его без моего ведома, а? Ты разве не знал, что он — моя собственность? Даже если хочешь ударить собаку, нужно сначала посмотреть на ее хозяина. Цзи Кэ, ты совсем не ставишь меня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Цзи Кэ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жестокая сцена повергла свидетелей в шок. Ли Ян, впрочем, привык к подобному — в семьях их круга постоянно происходили грязные дела, никто из них не был невинным цветком. Си Лоу же пребывал в полном смятении. Жар внутри него не давал соображать, он не отрывал красных глаз от Цинь ДэнТэна,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поднялся, успокаиваясь. Он достал влажные салфетки, вытер руки и сказал:</w:t>
      </w:r>
    </w:p>
    <w:p w:rsidR="00BB20FC" w:rsidRPr="00357A74" w:rsidRDefault="00357A74" w:rsidP="00BB20FC">
      <w:pPr>
        <w:jc w:val="left"/>
        <w:rPr>
          <w:sz w:val="28"/>
          <w:lang w:val="en-US"/>
        </w:rPr>
      </w:pPr>
      <w:r w:rsidRPr="00357A74">
        <w:rPr>
          <w:sz w:val="28"/>
          <w:lang w:val="en-US"/>
        </w:rPr>
        <w:t>— Ли Ян, дальше разберись сам.</w:t>
      </w:r>
    </w:p>
    <w:p w:rsidR="00BB20FC" w:rsidRPr="00357A74" w:rsidRDefault="00357A74" w:rsidP="00BB20FC">
      <w:pPr>
        <w:jc w:val="left"/>
        <w:rPr>
          <w:sz w:val="28"/>
          <w:lang w:val="en-US"/>
        </w:rPr>
      </w:pPr>
      <w:r w:rsidRPr="00357A74">
        <w:rPr>
          <w:sz w:val="28"/>
          <w:lang w:val="en-US"/>
        </w:rPr>
        <w:t>— А ты? — Ли Ян пристально посмотрел на него. — С рукой всё в порядке?</w:t>
      </w:r>
    </w:p>
    <w:p w:rsidR="00BB20FC" w:rsidRPr="00357A74" w:rsidRDefault="00357A74" w:rsidP="00BB20FC">
      <w:pPr>
        <w:jc w:val="left"/>
        <w:rPr>
          <w:sz w:val="28"/>
          <w:lang w:val="en-US"/>
        </w:rPr>
      </w:pPr>
      <w:r w:rsidRPr="00357A74">
        <w:rPr>
          <w:sz w:val="28"/>
          <w:lang w:val="en-US"/>
        </w:rPr>
        <w:t>— Со мной всё нормально, это кровь Цзи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подошел к Си Лоу, грубо расстегнул воротник его рубашки, вытащил серебряную цепочку и, потянув за нее, заставил Си Лоу склонить голову. Так, удерживая его за цепь, он повел его прочь, бросив Ли Яну через плечо:</w:t>
      </w:r>
    </w:p>
    <w:p w:rsidR="00BB20FC" w:rsidRPr="00357A74" w:rsidRDefault="00357A74" w:rsidP="00BB20FC">
      <w:pPr>
        <w:jc w:val="left"/>
        <w:rPr>
          <w:sz w:val="28"/>
          <w:lang w:val="en-US"/>
        </w:rPr>
      </w:pPr>
      <w:r w:rsidRPr="00357A74">
        <w:rPr>
          <w:sz w:val="28"/>
          <w:lang w:val="en-US"/>
        </w:rPr>
        <w:t>— Если отец спросит, скажи, что я скоро подойду. Пусть никто меня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наблюдая за этой странной сценой, лишь растерянно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была на втором этаже, комната Цинь ДэнТэна — на третьем. Шум праздника остался позади, в спальне царила тишина, нарушаемая лишь тяжелым дыханием Си Лоу. Захлопнув дверь, он втолкнул Си Лоу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хлынула на тело Си Лоу, заставив его вздрогнуть. Цинь ДэнТэн ударил его ногой под колено, заставив опуститься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Цинь ДэнТэн склонился над ним, позволяя холодной воде поливать их обоих. Вода стекала по его рукам на Си Лоу. Он схватил парня за подбородок, заставляя поднять голову, и холодные струи забили ему в лицо. — На своей же территории позволил себя опоить? Си Лоу, ты и вправду жалкая псина, которую каждый может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Лоу промолчал, но в его глазах разгорался огонек непокорности, словно неугасимая трава, полная жизненных сил. Такое выражение лица Си Лоу заставило дыхание Цинь ДэнТэна сбиться.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не принесла облегчения — напротив, после короткого оцепенения жар в теле Си Лоу разгорелся еще сильнее. Его лицо покрылось румянцем, в глазах, устремленных на Цинь ДэнТэна, читалось вожделение и странный, темный блеск. Его дыхание участилось,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провел по его лицу, холодно рассмеялся и отвесил пощечину, такую сильную, что голову Си Лоу дернуло в сторону. Он схватил его за волосы и мрачно произнес:</w:t>
      </w:r>
    </w:p>
    <w:p w:rsidR="00BB20FC" w:rsidRPr="00357A74" w:rsidRDefault="00357A74" w:rsidP="00BB20FC">
      <w:pPr>
        <w:jc w:val="left"/>
        <w:rPr>
          <w:sz w:val="28"/>
          <w:lang w:val="en-US"/>
        </w:rPr>
      </w:pPr>
      <w:r w:rsidRPr="00357A74">
        <w:rPr>
          <w:sz w:val="28"/>
          <w:lang w:val="en-US"/>
        </w:rPr>
        <w:t>— А ты смелый, Си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Лоу, вынужденный смотреть вверх, ответил ему вызывающим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Лоу намеренно хотел вызвать у Цинь ДэнТэна отвращение. Тот разгадал его намерение и провокацию, выпрямился и с силой наступил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груди Си Лоу вырвался сдавленный стон. Он болезненно сжался, в его темных глазах проступили кровавые прожилки, словно он переносил невыносимую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http://bllate.org/book/28021/3393112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