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Тоже мне, только что тебя увидел и чуть не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ДэнТэн лениво откинулся на спинку сиденья, приподнял веки и равнодушно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замер, и его сердце на мгновение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недоумением Цинь ДэнТэна, Ли Ян пришел в себя, с усмешкой подался ближе и, по-кошачьи ластясь,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 каждым днем все краше! Будь я девушкой, непременно влюбился бы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Цинь ДэнТэн напоминал темную, бесконечную бездну — от него веяло тайной и страхом, но при этом из глубины бездны пробивался слабый лучик света, заставляя инстинктивно стремиться к нему, жаждать им завладеть.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тихо усмехнулся. Пальцы, только что сжимавшие бокал, еще хранили легкую прохладу. Он подцепил Ли Яна за подбороденку двумя пальцами, заставляя запрокинуть голову. Этот крайне легкомысленный жест походил на обращение с какой-нибудь дорогой пичугой в золотой клетке. Никто и никогда не смел так поступать с Ли Яном; окажись на его месте кто-то другой, этот наглец лишился бы своих пальцев. Но дерзнувшим оказался Цинь ДэнТэн.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 удивительной покорностью последовал за заданным усилием, в его глазах плескался азартный восторг, и он даже послушно изобразил кокетливое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братец Тэн! Не думал, что за глаза у вас такие отношения. Тц-тц, скрытный ты наш! Когда свадьба, не забудь прислать пригласительный. — Сидевшие рядом тут же принялись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мгновенно заполнил всю отдельную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поцелуйтесь! — раздался новый взрыв гомерического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они ладили друг с другом, а потому в подобной обстановке подшучивали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тоже вошел во вкус, вытянул губы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Тэн, умоляю, пожалей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донельзя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ущипнул его за вытянутые губы, оттолкнул подальше и брезгливо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 воплем залился фальшивыми слезами. Выглядело это комично: издавая плачущие звуки, на лице он сохранял широкую улыбку. Обхватив Цинь ДэнТэна за руку, он принялся утирать несуществующие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стыдятся бедных родителей, муж не чурается дурной жены, а ты уже от меня воротишь нос? Скажи на милость, сыщется ли кто-то краше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без оснований: Ли Ян мог предъявить миру не только знатное происхождение, но и внешность, способную вызвать безумный фурор даже на киноэкране.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 Лоу, чьи черты отличались резкими, хищными углами, Ли Ян пылал юношеской энергией, казалось, его запасу бодрости не будет конца. Настоящий лучезарный солнышек, в любой другой книге он запросто сошел бы за второго мужчину-героя, но в этом романе его имя даже не упоминалось. Если бы не его внезапный звонок, Цинь ДэнТэн и вовсе забыл бы о существовании подобного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семье Ли имелся еще один примечательный персонаж — Ли Ян, старшая сестра Ли Яна, чей персонаж позже оказывал мощную поддержку главному герою и играл важнейшую роль в крушении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Ли Ян тайно сохла по Си Лоу, хотя в тексте так и не пояснялось, с чего именно началось ее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похлопал Ли Яна по макушке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Она-то? Все еще за границей, вернется только после окончания университета. — Ли Ян поднял голову. — С чего это ты вдруг о ней вспомнил? Неужели положил глаз на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Сразу перепрыгну из статуса бойфренда в твой шурин. — Цинь ДэнТэн пощипал его за щеку. —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Цинь ДэнТэна мгновенно накалила атмосферу до предела. Все вокруг зашумели, осыпая их насмешливыми ухмылками, а Ли Ян тут же подыграл, изображая рыдания, прямо как в какой-нибудь мелодраме 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тонула в веселых голосах, и лишь один человек оказался изгнан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самом краю, подальше от суеты, и молча ковырялся в телефоне. Он никак не мог взять в толк, зачем Цинь ДэнТэн вообще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непрерывным потоком доносились чужие смешки и болтовня, отчего на душе становилось смутно и тревожно. Особенно когда он видел, как Ли Ян манерно прильнул к Цинь ДэнТэну, внутри поднималась тошнота вперемешку с каким-то неопределенным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страшно мозолила глаза, и он отвел взгляд, списывая все на банальную неприязнь к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долго оставался открытым, пока не погас окончательно, но Си Лоу даже не шелохнулся. Застыв в прежней позе, он сидел неподвижно,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Лоу. — Голос прозвучал во второй раз, и только тогда Си Лоу очнулся. Заметив, что в кабинке давно воцарилась тишина, он поднял глаза и обнаружил, что все присутствующие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приковался к Цинь ДэнТэну.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восседал посреди дивана, откинувшись всем телом назад. На фоне черной кожаной обивки его кожа казалась просвечивающей насквозь, белой, словно только что извлеченная из воды жемчужина, струящаяся влажным блеском. Он сидел широко раскинув длинные ноги, источая небрежную истомность. Бежевый трикотажный свитер слегка сползал с плеча, обнажая засученные рукава рубашки и дорогие часы. Глубокий синий оттенок циферблата придавал его пальцам поистине аристократическое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пряди волос спадали на щеки, под густыми ресницами прятались глаза, казалось, способные насквозь видеть самый сокровенный уклад этого мира. Янтарь хрустальных зрачков казался невыразимо величественным, окутанный ореолом тайны, не позволяющим ничего разгадать или постичь. Уголки его глаз неизменно взмывали вверх, тая легкую улыбку, но от этого взгляда веяло леденящим отчуждением. Высокая переносица, плавные линии лица — всё вместе складывалось в совершенный, безупречный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непременно попал под очарование этого лица, похожего на усыпанный сахаром острие ножа: стоило сладкой внешней оболочке облететь, как обнажалась холодная жестокость и смертоносная сталь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эта сладость манила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на шее стало почти осязаемым, заставляя его помимо воли податься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Диваны стояли не сплошной линией, а квадратом, окружая стоявший в самом центре массивный стол, доверху заставленный бутылками со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рядом с Цинь ДэнТэном уже были заняты: по обе стороны от него сидели двое. Одним был Ли Ян, а второй молча подвинулся, освобождая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только собрался опуститься на сиденье, как услышал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разрешал тебе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 Лоу окаменело, он опустил веки, пряча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предельно ясно, зачем Цинь ДэнТэн притащил его сегодня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Тэн, это еще кто? Сидит тут столько времени, а ты так и не удосужился нас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осведомился с явной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каждый прекрасно знал, кто такой Си Лоу. Подобный вопрос задавали исключительно ради того, чтобы публично унизить парня. Даже на лице Ли Яна улыбка заметно потускнела; глядя на Си Лоу, он не скрывал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их круга люто ненавидели внебрачных детей и пасынков.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о делах Семьи Цинь он слышал и раньше, находясь в другом городе, но тогда не придал этому особого значения — их с Цинь ДэнТэном дружба еще не зашла так далеко, чтобы он стал переживать за чужие проблемы. Максимум они были собутыльниками, вместе коротавшими время за пустыми развлечениями. И лишь сейчас его мнение круто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Цинь ДэнТэн не быть его другом? Настоящим другом, к тому же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новоявленного сводного братца теперь, Ли Ян и сам чувствовал, как тот портит ему весь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пригубил из бокала, затем поднял его, целясь точно в Си Лоу. Разноцветные огни преломлялись в стекле, из-за чего лицо парня казалось слегка искаженным. Легко усмехнувшись,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 уж он младший братишка братца Тэна, мы просто обязаны как следует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юный господин Си. — Кто-то откупорил бутылку крепкого алкоголя и сунул ее прямо под нос Си Лоу, а титул юного господина прозвучал с предельной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пропустил это мимо ушей, не сводя глаз с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 Цинь ДэнТэн перехватил бутылку, взял пустой стакан и налил на донышко, после чего поочередно добавил туда по капле из других сосудов, смешав пеструю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протянули Си Лоу — от одного исходившего от него тяжелого винного дурмана у того мгновенно свело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в упор смотрел на Цинь ДэнТэна. Насмешливая улыбка последнего словно растворилась в этом бокале, придав напитку пьянящий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специально для тебя смешал.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слегка качнул бокал, и капли алкоголя переплеснулись через край, скользнув по пальцам и впитавшись в рукав, оставив темный след. То ли от испарений спиртного, то ли от чего-то еще, в горле вдруг нестерпимо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перекрестными взглядами присутствующих он взял протянутый бокал со смешанным зельем и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Струйки пролитого вина побежали по уголкам губ, затекая под воротник. Не обращая на это внимания, Си Лоу грубо вытерся и с грохотом швырнул пустой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Бормотуха из разноцветных ликеров оказалась отвратительной на вкус — горькая, терпкая, оставляющая во рту жгучее ощущение пожара. Си Лоу судорожно сглотнул, глядя на человека с издевательской ухмылкой на губах, и в этот миг ему отчаянно захотелось впиться зубами в чужую шею, жадно поглощая сладковатую кровь, чтобы утолить нестерпимую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одобрительно хлопнул в ладоши, и остальные в кабинке дружно поддержали его. Редкие, разрозненные хлопки звучали как откровенный плевок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крепкого алкоголя молниеносно ударил в голову, в глазах у Си Лоу поплыло. Сжав кулаки так, что ногти впились в ладони, он заставлял себя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в тугой клубок, но осанка оставалась безупречно прямой — точно такой же, какой Цинь ДэнТэн увидел его в день их первой встречи. Несгибаемый внутренний стержень, не ломающийся ни под каким гнётом; даже подвергаясь жестоким унижениям, он продолжал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которого Цинь ДэнТэн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Опустошенный стакан вновь наполнился — густая жижа напоминала зловещее зелье, сваренное древними колдунами.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Цинь ДэнТэна и заметив его вальяжную позу, Си Лоу по рефлексу шагнул вперед и опустился на колени перед ним. И когда до его слуха донелся довольный смех хозяина, он даже сам не заметил, как смятенное сердце вдруг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ледяная жидкость струйкой потекла по его шее прямо за шиворол, отуманенный мозг слегка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зрелищная сцена вновь вызвала новую волну свиста и улюлюканья.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ожидал куда более изощренных издевательств, но Цинь ДэнТэн лишь легонько пнул его носком туфли в ногу, приказав спуститься вниз, переодеться и ждать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вовсе не собирался развлекаться за его счет на публике. Хотя восторженные зрители улюлюкали исключительно в адрес Си Лоу, такое зрелище невольно втягивало и его самого, превращая в невольного участника всеобщего балагана.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Си Лоу Цинь ДэнТэн тоже поднялся с места, чтобы распрощаться с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набрался до положения риз, бесформенной кучей раскинувшись на диване и напрочь растеряв всякое человеческое подобие. Заметив, что Цинь ДэнТэн уходит, он слабо протянул руку, пытаясь удержать его, но расслабленное тело совершенно не слушалось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http://bllate.org/book/28021/3393111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