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ДэнТэн, облаченный в свободный халат, небрежно распахнутый на груди, сидел, погруженный в свои мысли. Не высохшие после душа волосы все еще хранили капли воды, которые медленно скатывались вниз, исчезая в глубине его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руках он держал планшет, на экране которого транслировалось изображение из заброшенного склада. Его бледные, тонкие пальцы порхали по экрану, а люди в кадре казались такими крошечными, словно умещались на ладони — точно пойманные в клетку игрушки. Насмотревшись, он отложил планшет, даже не помышляя о том, чтобы выпустить свою жертву, и взял в руки мобильный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невероятно старый аппарат с трещинами на экране — такая антикварная вещь совсем не вязалась с утонченным обликом Цинь ДэнТэна. Он ввел взломанный пароль, отправил пару сообщений контакту, записанному как «Мама», и, не дожидаясь ответа, небрежно бросил телефон в сторону и лег в кровать, готовясь ко 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Да как ты мог просто так бросить главного героя там?! Ты... ты почему такой злодей!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закрыть глаза, как в голове раздался резкий, пронзительный голос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ДэнТэн моргнул:</w:t>
      </w:r>
    </w:p>
    <w:p w:rsidR="00BB20FC" w:rsidRPr="00357A74" w:rsidRDefault="00357A74" w:rsidP="00BB20FC">
      <w:pPr>
        <w:jc w:val="left"/>
        <w:rPr>
          <w:sz w:val="28"/>
          <w:lang w:val="en-US"/>
        </w:rPr>
      </w:pPr>
      <w:r w:rsidRPr="00357A74">
        <w:rPr>
          <w:sz w:val="28"/>
          <w:lang w:val="en-US"/>
        </w:rPr>
        <w:t>— Я злодей?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нет? Я еще никогда не встречало никого подобного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ДэнТэн ответил с максимально безразличным видом, будто перед ним был не искусственный интеллект, а капризный ребенок:</w:t>
      </w:r>
    </w:p>
    <w:p w:rsidR="00BB20FC" w:rsidRPr="00357A74" w:rsidRDefault="00357A74" w:rsidP="00BB20FC">
      <w:pPr>
        <w:jc w:val="left"/>
        <w:rPr>
          <w:sz w:val="28"/>
          <w:lang w:val="en-US"/>
        </w:rPr>
      </w:pPr>
      <w:r w:rsidRPr="00357A74">
        <w:rPr>
          <w:sz w:val="28"/>
          <w:lang w:val="en-US"/>
        </w:rPr>
        <w:t>— Это ведь делал не я. К тому же, разве мое амплуа — не жестокий антагонист?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была близка к срыву. Это было ее первое задание, и надо же было такому случиться, что она досталась именно Цинь ДэнТэну!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в который попал Цинь ДэнТэн, был высокого уровня, и одно лишь проникновение в него стоило Системе огромных затрат энергии. Хуже того, она ошиблась таймлайном: в тот момент будущий великий злодей был лишь цветком, еще не принявшим человеческий облик. Ей пришлось сбросить все данные и уйти в спячку, ожидая ключевого момента, чтобы пробудиться. И то чудовищное кровопролитие, что последовало за этим, навсегда врезалось ей в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Цинь ДэнТэне странным образом сплелись разложение и чистота, коварство и ослепительная красота. Они создавали пугающий контраст, подобно белоснежному цветку, распускающемуся в аду, но пропитанному невидимыми человеческому глазу потоками крови. Этот красный цвет, пробивающийся, казалось, из самых костей, причудливо переплетался с белизной, создавая уникальный, противоречивый облик Цинь ДэнТэна.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слово Цинь ДэнТэна идеально соответствовало его роли, и у Системы не было повода придраться, но она все равно чувствовала, что здесь что-то не так. Даже если бы ее процессор сгорел, она не смогла бы понять логику его поступков. Казалось, он действует по своей прихоти, но при этом добросовестно выполняет задачи злодея. Или даже что-то большее.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Экзамен закончился. В толпе студентов Цинь ДэнТэн без труда отыскал Цзи Кэ. Увидев его, Цзи Кэ просиял и бросился навстречу, собираясь, как обычно, обнять Цинь ДэнТэна, но вдруг резко затормозил, вспомнив о брезгливости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сиял от радости.</w:t>
      </w:r>
    </w:p>
    <w:p w:rsidR="00BB20FC" w:rsidRPr="00357A74" w:rsidRDefault="00357A74" w:rsidP="00BB20FC">
      <w:pPr>
        <w:jc w:val="left"/>
        <w:rPr>
          <w:sz w:val="28"/>
          <w:lang w:val="en-US"/>
        </w:rPr>
      </w:pPr>
      <w:r w:rsidRPr="00357A74">
        <w:rPr>
          <w:sz w:val="28"/>
          <w:lang w:val="en-US"/>
        </w:rPr>
        <w:t>— Брат ДэнТэн, спасибо за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ДэнТэн едва заметно улыбнулся:</w:t>
      </w:r>
    </w:p>
    <w:p w:rsidR="00BB20FC" w:rsidRPr="00357A74" w:rsidRDefault="00357A74" w:rsidP="00BB20FC">
      <w:pPr>
        <w:jc w:val="left"/>
        <w:rPr>
          <w:sz w:val="28"/>
          <w:lang w:val="en-US"/>
        </w:rPr>
      </w:pPr>
      <w:r w:rsidRPr="00357A74">
        <w:rPr>
          <w:sz w:val="28"/>
          <w:lang w:val="en-US"/>
        </w:rPr>
        <w:t>— Не стоит благодарности. — Он задал вопрос так, будто это было праздное любопытство: — Зачем вы заняли мой склад?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Цзи Кэ на мгновение застыло. Последний месяц Цинь ДэнТэн вел себя так, будто окончательно потерял интерес к издевательствам над Си Лоу. Цзи Кэ осторожно прощупывал почву: Цинь ДэнТэн больше не преследовал Си Лоу, но и не вмешивался, когда это делали другие, словно не зная о том, что мать Си Лоу вот-вот выйдет замуж за 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вернулось на круги своя. Поэтому Цзи Кэ ответил честно:</w:t>
      </w:r>
    </w:p>
    <w:p w:rsidR="00BB20FC" w:rsidRPr="00357A74" w:rsidRDefault="00357A74" w:rsidP="00BB20FC">
      <w:pPr>
        <w:jc w:val="left"/>
        <w:rPr>
          <w:sz w:val="28"/>
          <w:lang w:val="en-US"/>
        </w:rPr>
      </w:pPr>
      <w:r w:rsidRPr="00357A74">
        <w:rPr>
          <w:sz w:val="28"/>
          <w:lang w:val="en-US"/>
        </w:rPr>
        <w:t>— Это Си Лоу. Он на том самом вашем заброшенном складе. Вчера я приказал парням вырубить его и бросить там. Спасибо, что вчера напомнили про экзамен, — признался Цзи Кэ, немного колеблясь. — Брат ДэнТэн, сегодня пойдешь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Цинь ДэнТэн уже принял решение, но не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выбрал время, чтобы явиться на отдаленный склад. Снаружи стояло несколько роскошных машин — по номерам он сразу понял, кто здесь собрался. Изнутри доносился шум, смех и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ДэнТэн толкнул дверь. Единственный источник света оставлял всех присутствующих в тени, и лишь фигура, лежащая в центре, была отчетливо видна. Руки и ноги парня были связаны, а опрятная школьная форма покрыта грязными отпечатками ног — нетрудно было догадаться, что здесь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ДэнТэн! — радостно воскликнул Цзи Кэ. — Ты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знакомый голос, Си Лоу приоткрыл веки. Углы его рта были разбиты, а из темных глаз, устремленных на вошедшего, сочилась ледяная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Ослепительно прекрасное лицо Цинь ДэнТэна приблизилось к свету.</w:t>
      </w:r>
    </w:p>
    <w:p w:rsidR="00BB20FC" w:rsidRPr="00357A74" w:rsidRDefault="00357A74" w:rsidP="00BB20FC">
      <w:pPr>
        <w:jc w:val="left"/>
        <w:rPr>
          <w:sz w:val="28"/>
          <w:lang w:val="en-US"/>
        </w:rPr>
      </w:pPr>
      <w:r w:rsidRPr="00357A74">
        <w:rPr>
          <w:sz w:val="28"/>
          <w:lang w:val="en-US"/>
        </w:rPr>
        <w:t>— Тц, как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ДэнТэн поддел носком ботинка его подбородок, обнажая лицо, которое даже после побоев не утратило своей притягательности. В душе он присвистнул: правду говорят, главный герой обладает даром, недоступным другим. Можно было представить, насколько острой станет эта красота, когда он окончательно расцветет.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сейчас он был... слишком притупленным.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ДэнТэн, хочешь развлечься? — Цзи Кэ протянул ему бейсбольную биту.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развлекайтесь сами. — Цинь ДэнТэн оттолкнул биту и вытащил из кармана острый нож. Нажав на кнопку, он выпустил лезвие, сверкнувшее серебром. Он сел на единственный имевшийся там деревянный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Прямой свет ламп падал так, что лицо Цинь ДэнТэна оставалось в тени, а Си Лоу, наоборот, был полностью освещен. Их разделяла эта граница света и тьмы, но обоих в равной степени окружала мгла.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поддержку Цинь ДэнТэна, Цзи Кэ стал еще наглее. По сравнению с прежними мелкими пакостями, это уже выходило за рамки. Цинь ДэнТэн вертел нож в руках, а вокруг раздавались смех, глухие стоны и звонкий щелчок лезвия.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поверх голов других людей. Один — равнодушный, другой — наполненный жгучей ненавистью.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ДэнТэн изогнул губы в усмешке.</w:t>
      </w:r>
    </w:p>
    <w:p w:rsidR="00BB20FC" w:rsidRPr="00357A74" w:rsidRDefault="00357A74" w:rsidP="00BB20FC">
      <w:pPr>
        <w:jc w:val="left"/>
        <w:rPr>
          <w:sz w:val="28"/>
          <w:lang w:val="en-US"/>
        </w:rPr>
      </w:pPr>
      <w:r w:rsidRPr="00357A74">
        <w:rPr>
          <w:sz w:val="28"/>
          <w:lang w:val="en-US"/>
        </w:rPr>
        <w:t>— Цзи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голос, Цзи Кэ замер, остальные тоже обернулись. Цинь ДэнТэн встал, и толпа расступилась. Он медленно подошел к Си Лоу, сжимая в руке нож, сверкающий своей остротой. Он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Вжух!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Нож просвистел в воздухе. К изумлению окружающих, даже Цзи Кэ невольно вскинул руку, пытаясь перехватить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ДэнТэн!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Шутки в сторону — хотя они и были жестоки и постоянно травили Си Лоу, раньше это ограничивалось насмешками или мелкими проделками. Но на этот раз они зашли слишком далеко, связав его на складе, хотя даже тогда они старались не наносить серьезных повреждений, избегая жизненно важных органов. Никто не ожидал, что Цинь ДэнТэн, если уж решит вмешаться, сделает это столь радикально.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сердца замерли, глядя на траекторию полета ножа. Си Лоу закрыл глаза, ожидая конца, и только Цинь ДэнТэн оставался невозмутимым, словно бросал не нож, а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Нож не вонзился в тело Си Лоу, как они опасались, а вонзился в каменный пол рядом с его рукой, всего в одном сантиметре от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рука 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ДэнТэн извинился без тени искренности, а затем присел на корточки и выдернул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с которой он это сделал, была невероятной: нож вошел в плиту, оставив трещины, разбежавшиеся по полу, словно паутина. В тот момент, когда никто не видел, тонкая струйка красного тумана с лезвия впиталась в руку Цинь ДэнТэна.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Кэ не мог поверить, что у Цинь ДэнТэна столько сил. Все были ошеломлены. Си Лоу тоже был потрясен, его взгляд следовал за ножом. Но еще больше его поразило то, что Цинь ДэнТэн перерезал лезвием путы, стягивавшие его руки. Свет ламп размывал контуры, и Си Лоу не мог разглядеть выражение лица Цинь ДэнТэна.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ДэнТэн, что ты делаешь? — Цзи Кэ, увидев это, запаниковал.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ДэнТэн бросил нож в руки Цзи Кэ и приподнял бровь:</w:t>
      </w:r>
    </w:p>
    <w:p w:rsidR="00BB20FC" w:rsidRPr="00357A74" w:rsidRDefault="00357A74" w:rsidP="00BB20FC">
      <w:pPr>
        <w:jc w:val="left"/>
        <w:rPr>
          <w:sz w:val="28"/>
          <w:lang w:val="en-US"/>
        </w:rPr>
      </w:pPr>
      <w:r w:rsidRPr="00357A74">
        <w:rPr>
          <w:sz w:val="28"/>
          <w:lang w:val="en-US"/>
        </w:rPr>
        <w:t>— Я забираю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он так сказал, Цзи Кэ не посмел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Лоу, которого продержали взаперти целый день, чувствовал головокружение и остался сидеть на месте. Цзи Кэ с мрачным видом подошел к нему и процедил:</w:t>
      </w:r>
    </w:p>
    <w:p w:rsidR="00BB20FC" w:rsidRPr="00357A74" w:rsidRDefault="00357A74" w:rsidP="00BB20FC">
      <w:pPr>
        <w:jc w:val="left"/>
        <w:rPr>
          <w:sz w:val="28"/>
          <w:lang w:val="en-US"/>
        </w:rPr>
      </w:pPr>
      <w:r w:rsidRPr="00357A74">
        <w:rPr>
          <w:sz w:val="28"/>
          <w:lang w:val="en-US"/>
        </w:rPr>
        <w:t>— Тебе повезло. В следующий раз такой удачи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ушли, Си Лоу остался сидеть на стуле, где только что был Цинь ДэнТэн. Опустив голову, он разминал запястья, на которых алели кровавые следы от веревок. Он поднял взгляд: свет прямо над головой ударил в глаза, заставляя его зажмуриться, но потом он медленно открыл их и протянул руку, пытаясь ухватить слепящий луч.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Отдохнув, он с трудом поднялся и, волоча израненное тело,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знакомая черная машина все еще стояла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прежде, машина плавно тронулась, остановилась перед ним, и дверь открылась, явив изысканного, безупречно чистого человека, разительно контрастировавшего с его собственной грязью.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ДэнТэн листал что-то в телефоне, откинувшись на сиденье. Он даже не взглянул на Си Лоу и не пригласил его в машину. Но на этот раз Си Лоу, не колеблясь, сел внутрь, и дверь захлопнулась.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салона слышался лишь стук пальцев Цинь ДэнТэна по экрану, иногда прерываемый его тихим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Лоу смотрел на пролетающий мимо пейзаж, погрузившись в оцепенение. Его взгляд невольно задержался на отражении в стекле. Образ был размыт, но это не скрывало его утонченных черт. Однако за этой красотой скрывалось безграничное зло. Си Лоу постепенно сжал кулаки, в душе проклиная имя Цинь ДэнТэна.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остановилась в незнакомом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ДэнТэн вышел, но, увидев, что Си Лоу не шелохнулся, сунул руки в карманы и наклонил голову:</w:t>
      </w:r>
    </w:p>
    <w:p w:rsidR="00BB20FC" w:rsidRPr="00357A74" w:rsidRDefault="00357A74" w:rsidP="00BB20FC">
      <w:pPr>
        <w:jc w:val="left"/>
        <w:rPr>
          <w:sz w:val="28"/>
          <w:lang w:val="en-US"/>
        </w:rPr>
      </w:pPr>
      <w:r w:rsidRPr="00357A74">
        <w:rPr>
          <w:sz w:val="28"/>
          <w:lang w:val="en-US"/>
        </w:rPr>
        <w:t>— Мне нужно пригласить тебя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Лоу поджал губы:</w:t>
      </w:r>
    </w:p>
    <w:p w:rsidR="00BB20FC" w:rsidRPr="00357A74" w:rsidRDefault="00357A74" w:rsidP="00BB20FC">
      <w:pPr>
        <w:jc w:val="left"/>
        <w:rPr>
          <w:sz w:val="28"/>
          <w:lang w:val="en-US"/>
        </w:rPr>
      </w:pPr>
      <w:r w:rsidRPr="00357A74">
        <w:rPr>
          <w:sz w:val="28"/>
          <w:lang w:val="en-US"/>
        </w:rPr>
        <w:t>— Где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где я живу.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ДэнТэн насмешливо усмехнулся:</w:t>
      </w:r>
    </w:p>
    <w:p w:rsidR="00BB20FC" w:rsidRPr="00357A74" w:rsidRDefault="00357A74" w:rsidP="00BB20FC">
      <w:pPr>
        <w:jc w:val="left"/>
        <w:rPr>
          <w:sz w:val="28"/>
          <w:lang w:val="en-US"/>
        </w:rPr>
      </w:pPr>
      <w:r w:rsidRPr="00357A74">
        <w:rPr>
          <w:sz w:val="28"/>
          <w:lang w:val="en-US"/>
        </w:rPr>
        <w:t>— Ты уверен, что хочешь вернуться в таком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http://bllate.org/book/28021/3393107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