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 Лоу начинал свой путь ещё в студенческие годы, а значит, уехать за границу он никак не мог — этого сюжетного поворота необходимо было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причиной отъезда за границу так или иначе выступал Си Лоу, то и решение никуда не ехать определенно было связано с ним. Цинь ДэнТэн постучал пальцами по колену и замер. В стекле автомобильной окнами едва заметно отразилось его лицо со счастливой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возбуждение хищника, который заметил добычу и уже предвкушает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небольшого холма, где располагался Особняк семьи Цинь, стояла единственная автобусная остановка. Рядом с ней припарковался кристально-черный автомобиль, привлекая любопытные взгляды пассажиров, входивших и выходивших из транспорта.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Летние сумерки всегда опускались с опозданием, снаружи всё ещё было светло. Зеленый автобус плавно затормозил, двери открылись, и на землю высыпала горстка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Лоу с рюкзаком за плечами молча затесался в толпу. Слишком длинные волосы скрывали его взгляд, из-за чего он походил на угрюмого затворника.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ДэнТэн наблюдал за этой картиной через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Жалкий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представить, что в будущем он станет грозной силой в деловом мире и вытеснит Семью Цинь, заняв место самого элитного богатого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плавно тронулась с места и остановилась прямо перед Си Лоу, заставив того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медленно распахнулись, являя миру того, кто находился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Предельный контраст черного, белого и красного произвел сильный визуальный эффект. На фоне иссиня-черных сидений Цинь ДэнТэн казался неестественно бледным. Остатки закатного солнца, пробивавшиеся сквозь открытую дверь, падали как раз на его лицо: теплые лучи смягчали холодноватый блеск в глазах, но ничуть не умаляли зловещей, насмешливой улыбки, таившейся во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яркая деталь в его образе — алый наряд — выглядела ослепительно и зловеще. Под лучами света ткань покрылась тончайшим перламутровым отливом, заставив Си Лоу прищуриться.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неподвижно, наблюдая, как бледный палец с изящным ногтем манит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подзывал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Лоу по-прежнему не сдвинулся с места, вместо этого он развернулся и собрался обойти машину, чтобы подняться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ДэнТэн даже не успел отдать приказ, как водитель, прекрасно понимавший хозяина без слов, снова перегородил путь Си 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домой была прямо перед ним, но стоящий на пути автомобиль казался непреодолимой морской впадиной. Главный виновник происшествия даже не удостаивал его взглядом — склонив голову, он водил пальцем по экрану телефона, словно заранее был уверен, что тот сядет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Лоу сжал лямки рюкзака до побеления костяшек. Находившийся внутри человек выглядел до нелепости утонченным, но от него веяло глубокой, непроглядной тьмой, словно ворота бесконечного ада распахнулись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всё же опустился на мягкое черное сиденье. Си Лоу сидел с прямой спиной, опустив голову, и всем существом был готов отразить любую внеюавную насмешку или издевку со стороны Цинь ДэнТэна. Однако с момента посадки Цинь ДэнТэн лишь листать ленту в телефоне и не удостоил его ни единым лишним взглядом, словно и впрямь просто подвез его. Тем не менее парень не смел расслабляться: как только машина остановилась, он первым выскочил из салона и поспешил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удаляющуюся фигуру Си Лоу, Цинь ДэнТэн наконец убрал телефон и неспешно вышел из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сияла огнями — судя по всему, те двое, что уезжали в медовый месяц, вернулись. Си Лоу на мгновение замер, только сейчас сообразив, почему Цинь ДэнТэн так упорно заставлял его сесть в машину. В глубине его глаз мелькнула горькая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ДэнТэн неторопливо вошел в гостиную и увидел сидевших на диване двоих супругов, а также Си Лоу, стоявшего возле Матери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Цинь выглядел необычайно радостным и жестом подозвал его к себе. Мать Си, чье лицо озаряла улыбка, вдруг замерла: ей было неловко перед единственным сыном Семьи Цинь, который терпеть её не мог и вечно сыпал оскорблениями. Однако мгновением позже её губы снова тронула заискивающая, полная нежности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Сяо Тэн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Цинь ДэнТэн и ненавидел её, она всё равно искренне хотела наладить с ним отношения и относилась к нему даже лучше, чем к собственному сыну Си Лоу. Она относилась к первому владельцу тела со всей душой, как к родному сыну, но в глазах того это выглядело лишь зловещим, тщательно спланированным лицемерием.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ДэнТэн кивнул ей в ответ и улыбнулся, не назвав по имени и ничего не ответив. Затем он устроился рядом с Отцом Цинь, чем изрядно удивил Мать Си — раньше в подобных ситуациях парень удостаивал её лишь насмешек и холодных колкостей, с чего бы сегодня у него такое хорошее настроение? Отец Цинь же был только рад потеплению в их отношениях и улыбнулся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Цинь ДэнТэна скользнул по горе подарков, громоздившихся на столе, и его голос чуть повысился: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это всё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Подарки на столе были четко разделены на две части, но он притворился, будто не замечает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Цинь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Ты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тебе, — перебила мужа Мать Си, виновато улыбнувшись Цинь ДэнТэну. — Сяо Тэн, все эти вещи твои. Отец только и говорил, что о тебе, и специально всё это для тебя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ДэнТэн приподнял бровь и перевел взгляд на Си Лоу: тот стоял с бесстрастным лицом, но на его шее опасно вздулись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никогда не просил этих подарков. Ни сам он, ни Си Лоу ни капли не дорожили этим барахлом. Цинь ДэнТэну нужно было забрать то, чем дорожил Си 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она была единственным человеком, о ком он искренне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Оригинальный владелец тела всегда пренебрегал материнской любовью, поэтому Си Лоу не придавал этому особого значения. Но стоило Цинь ДэнТэну забрать львиную долю этой единственной привязанности себе, как это оказалось куда больнее любых словесных оскорблений.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всю эту гору подарков перенесли в комнату Цинь ДэнТэна. В качестве компенсации Отец Цинь перевел Си Лоу крупную сумму денег, но тот отказался их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Цинь ДэнТэн демонстративно сел рядом с Матерью Си и сам налил ей пиалы супа. Мать Си приняла её с видом человека, которого незаслуженно осыпали милостями, а в её глазах еще долго не гасло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Лоу сидел неподалеку, глядя на Цинь ДэнТэна мрачным, предостерегающим взглядом, а внутри него бурлила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Отец Цинь и Мать Си поднялись на второй этаж, Си Лоу окликнул Цинь ДэнТэна. В его глазах клубилась непроглядная тьма и ледяная ярость, когда он процедил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ты ни задумал, я готов сыграть в эту игру, но её ты не смеешь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ДэнТэн стряхнул его руку, достал влажную салфетку и брезгливо вытер место, к которому тот прикасался. Его красивые брови изогнулись в лукавой усмешке, и он, стоя на лестнице, свысока посмотрел на сводного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ответил на проявление заботы ко мне. Разве в этом есть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 этом не было ничего не так. Проблема заключалась в самом человеке — в Цинь ДэнТэне.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Лоу стоял ступенькой ниже. Свет и тень рассекали пространство между ними, а затем их тени слились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следить за тобой каждый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ДэнТэн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превеликим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Вернее, это он будет следить за каждым шагом Си 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дал росток новый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Напевая какую-то безымянную мелодию, он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 его голове то ли барахлила, то ли теряла контакт: ее значок то синел, то серел, пока искусственный интеллект окончательно не выдержал и не вышел на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творишь?! Почему Система до сих пор не зафиксировала нарушение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их нарушать? — риторически переспросил Цинь ДэнТэн, а затем добавил: — Я безупречно следую заданному образу.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Система искренне не понимала. При его характере он никак не должен был проявлять такую заботу к Матери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хотел узнать мою цель? — Цинь ДэнТэн слегка подался вперед, сокращая расстояние между ними до минимума. Его рука медленно поползла вверх с плеча Си Лоу, но когда он попытался коснуться его лица, Си Лоу с отвращением отпрянул, и пальцы рассекли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ДэнТэн тихонько засмеялся, впился пальцами в волосы на затылке парня и со злостью дернул назад. Боль от резкого рывка заставила Си Лоу поднять лицо и снизу вверх посмотреть на Цинь ДэнТэна.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на голове натянулась так сильно, что его черты на мгновение исказились.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падал слепящий свет, но теперь эта вспышка исходила словно от самого Цинь ДэнТэна, окутывая его аурой извращенной, притягательной красоты. В этот момент лицо Цинь ДэнТэна напоминало цветок алой паучьей лилии, цветущий на крови и источающий смертоносную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боли в корнях волос и резкого света на глазах Си Лоу выступили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 склонившись над ним, Цинь ДэнТэн с насмешкой оценил его жалкий вид, а затем нежно, донельзя мягко стер с его щеки ту самую слезинку — точно так же мягко звучал и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Мягкость, скрывающая острие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Си Лоу... Не хочешь побыть моей собакой? Смотришься неплохо. Глядишь, в один прекрасный день у меня будет хорошее настроение, и я тебя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улыбался так, будто перед ним стоял сам сатана, раскинувший гигантские крылья смерти и подзывающий Си Лоу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Си Лоу перекосило от ярости. Его переполнял дикий гнев; сдвинув брови и едва шевеля тонкими губами, он выдавил по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ты... к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 был вполне предсказуем: если бы главный герой так быстро сдался, было бы неинтересно. Цинь ДэнТэн отпустил его волосы, с напускным удовольствием аккуратно пригладил их, после чего произнес всё тем же мягким, констатирующим фактом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заставлю тебя прийти ко мне самому. Но... — брови Цинь ДэнТэна взлетели вверх, а зрачки наполнились густой, концентрированной злобой, — тогда всё будет уже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 тебе провести чудесный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всё еще пульсировала тупая боль. Си Лоу так и стоял на месте, не сводя глаз с удаляющейся фигуры Цинь ДэнТэна. Свет погас окончательно, оставив его в абсолютной темноте, которая слилась с чернотой его собственной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Цинь ДэнТэн бросил ту угрозу, он не предпринимал никаких активных действий. Всё вернулось на круги своя — наступила пугающая, зловещая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вечера накануне пробных экзаменов. Кто-то подкрался сзади и оглушил его ударом по голове тяжелым предметом. Когда Си Лоу пришел в себя, оказалось, что он находится в каком-то заброшенном складе. Специфический запах вокруг и толстый слой пыли на полу красноречиво свидетельствовали о том, что сюда уже много лет не ступала нога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окна в помещении были наглухо заколочены, не пропускавшие ни лучика света. Лишь прямо перед ним сверху вниз падал сноп теплого света, а ровно под ним стоял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обычный деревянный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и ноги были накрепко связаны, лишая возможности двигаться, а телефон куда-то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заерзал на месте, пытаясь освободиться от пут, но веревки оказались на удивление прочными, и порвать их было невозможно. Все его старания пошли прахом, лишь отняв драгоценные силы. В таком темпе он не только не сможет спастись сам, но и не дождется помощи — просто обессилел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стояло лето, и от лежания на полу не веяло холодом — только сыростью.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оглушил его, походил вовсе не на хладнокровного похитителя, а скорее на ребенка, затеявшего злую шутку. Кроме Цинь ДэнТэна, Си Лоу не мог придумать никого, кто стал бы вытворять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незаметно для себя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где-то вверху справа, в укромном месте с идеальным обзором на всё помещение, в темноте тихонько микал красный огонек работающей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http://bllate.org/book/28021/3393106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