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в этой комнате не было того запаха куриного помёта, что стоял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ему не отвечал, а Чжоу Бэймин смотрел на него с таким упорством, будто совершенно не замечал, что человек с ним вовсе не намерен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немного времени, и он, приподняв подбородок, обратился к Шэнь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спрашивают, как звать-то?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по-прежнему хранил молчание и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добившись ответа, Чжоу Бэймин просто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ухватил Шэнь Цинъюя за подбородок, явно намереваясь заставить того повернуться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самый момент, когда его пальцы только коснулись кожи Шэнь Цинъюя и еще даже не успели толком сжаться, Шэнь Цинъюй, словно взбешенный кот, с размаху влепил ему пощечину, широко распахнув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пожилых людей, которые как раз в этот момент подходили к дверям с кастрюлей, чашками и палочками для еды, воочию увидели, как Шэнь Цинъюй поднимает руку на Чжоу Бэймина, и едва не лишились дарха.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же это такое, они же отошли всего на минуту, из-за чего эти двое успели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подошедших Ван Шэнлань и Чжоу Кайлиня, Шэнь Цинъюй почувствовал себя хоть и самую малость, но все же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сторонясь их, он брезгливо провел рукой по подбородку, до того ему опротивел Чжоу Бэймин.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прикоснулся, чего сразу драться, — тыльная сторона ладони у Чжоу Бэймина покраснела от удара, но он лишь усмехнулся: — Ты, право слово, точь-в-точь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злобно пробормотал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девчонкой, давно бы тебе руки поотрубал!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Шэнлань поставила посуду на стол и, с заметным испугом переводя взгляд с одного на другого,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Из-за чего это вы тут о каких-то отрубленных руках заговорили?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Бэймин перехватил кастрюлю с курицей и с нагловатым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потрогал его за щеку, а он грозится мне руки отрубить.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Шэнлань ничего не поняла. Поморгав своими старыми глазами,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Дахай, а зачем ты к человеку 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него больно хорошее, — со страшной невозмутимостью ответил Чжоу Бэймин, в чьем голосе даже промелькнула гордость. — Захотел и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Шэнлань все еще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взглянуть на рассерженное личико Шэнь Цинъюя, как до нее вдруг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вправду было хорошее, до того хорошее, что просто не верилось.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ее внук захотел дотронуться до такого лица, было в общем-то... в общем-то вполне нормально, она и сама бы не прочь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думала она именно так, но, оказавшись перед Шэнь Цинъюем, Ван Шэнлань все же для вида слегка пожурила Чжоу Бэймина: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лицо хорошее, так сразу лапать надо?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Бэймин подумал про себя, что вовсе и не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ему за это руки отрубили, он бы все равно попытался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Отчитав Чжоу Бэймина для галочки, Ван Шэнлань успокаивающе обратилась к Шэнь Цинъюю: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Цин... Цинъюй, верно? Мой старший внук с виду только такой разгильдяй, а человек он неплохой, ты уж не обижайся,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Ван Шэнлань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опять за свое возьмется, ты бей его смело, твой братец точно сдачу не 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Чжоу Кайлинь, но Ван Шэнлань, догадавшись, что тот собирается сказать, оборвала его одним взглядом, словно говоря: Дахай вон какой здоровый, детина каких поискать, если его и побить слегка, ничего с ним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Кайлинь проглотил слова и послушно принялся расставлять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находились в чужом доме, Шэнь Цинъюй, вытерев подбородок,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уплетал еду, но прежде чем Чжоу Бэймин успел взять палочки, он специально выловил из кастрюли куриную ножку и положил ее прямо в мишку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такое проявление заботы со стороны Чжоу Бэймина не вызвало у Шэнь Цинъюя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Бэймин еще и оправдываться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Палочки-то чистые, теперь-то ты не станешь брезговать?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Выговаривая это при дедушке с бабушкой, он выставлял Шэнь Цинъюя каким-то капризным баловником, которому угодить хуже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тобой брезгует!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Бэймин снова принялся подкладывать ему мясо, пока его миска не наполнилась доверху,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брезгуешь, тогда кушай побольше,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поначалу Шэнь Цинъюй и вправду испытывал легкое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проглотить пару кусочков, как вкус этой курицы изрядно его поразил.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Домашняя птица, заколотая только что, да и зеленый лук с овощами — все только с грядки,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объедение.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Бэймин в очередной раз потянулся положить ему мяса, Шэнь Цинъюй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уже, ты все мне в миску свалил, а дедушка с бабушкой что есть будут?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ещеным-полно, — Чжоу Бэймин ради Шэнь Цинъюя уже начисто позабыл о деде с бабкой. — Нам всем хватит, ты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с меня хватит,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Кайлинь хотел что-то сказать, но Ван Шэнлань тут же сунула ему под нос стебель зеленого лука, велев не лезть в дела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она повернулась к гостю: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Цинъюй, сынок, наш Дахай — парень единственный, рос без братьев и сестер. Ты вот приехал, так он теперь не нарадуется.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подумал: еще бы,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Чжоу Бэймин набросился на него точно огромный волк, так что не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сбил с ног, так еще и норовил облизать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Цинъюй и понимал, что сравнение хромает, но вел себя Чжоу Бэймин точь-в-точь как разгулявшийся кобель.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кому-то покажется приятным, когда какой-то мужчина норовит навалиться всем телом и совершать такие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считал, что и так проявил к нему изрядную выдержку.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обстоятельствах, вздумай кто-нибудь повести себя с ним подобным образом, он бы давно отходил наглеца 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Шэнлань снова посмотрела на них обоих с умилением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парни хорошие, так что в будущем живите дружно,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Цинъюй счел за благо согласиться с бабушкой. Раз уж он сам заявился в чужой дом, то перед лицом пожилого человека ему не стоило задирать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мы с Дахаем, — Шэнь Цинъюй бросил быстрый взгляд на Чжоу Бэймина, — непременно будем жить дружно, вы не беспокойтесь. Просто... если я вначале и повел себя немного странно, так я же знал, что братец Дахай со зла ничего такого не делал. Я ведь и сам не со зла ударил, братец Дахай ведь не держит на меня зла,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http://bllate.org/book/28019/3392811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