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Сюйюнь поджал губы и бросил на Сяо Лянсяо стыдливый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Лисичка... как она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тупица! — Сяо Лянсяо ущипнул его за непрерывно подрагивающие лисьи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ушки были явно ненастоящими, Гун Сюйюню всё равно показалось, что защипало его собственные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умеешь говорить «ин-ин-ин»?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звонкий голос подростка проник в уши; даже звуча с раздражением, он оставался необычайно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Сюйюнь сдержал улыбку, изобразил прежнее робкое выражение лица и послушно попытался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лаять, он до самых кончиков глаз залился румянцем. Ему хотелось опустить голову, но ошейник, сковывавший шею, не позволял пошевелиться, и его кадык судорожно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Сяо Лянсяо снимал происходящее на видео. Смартфон у него, разумеется, был самой продвинутой модели: чёткость изображения позволяла разглядеть едва ли не каждую пылинку, и Сяо Лянсяо заснял Гун Сюйюня со всех трёхсот шестидесяти градусов без единой мертвой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Гун Сюйюнь уже не помнил, сколько времени учился лаять лисицей, помнил лишь, что, когда он уходил в обнимку со всеми этими вещами, голос его немного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прощанье Сяо Лянсяо потянул его за лисий хвост и пообещал одарить какой-нибудь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Сюйюню смутно казалось, что он занимается какой-то невыразимой словами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Сяо Лянсяо не появлялся, впрочем, вполне ожидаемо прогуляв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несколько дней сидели за одной партой, Гун Сюйюню ещё ни разу не довелось увидеть этого неуловимого соседа по парте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другой день в полдень он столкнулся с Сяо Лянсяо в столовой. Юный господин и сегодня выглядел небрежным и вальяжным, лениво поигрывая со смартфоном. Позади него шагал солнцеликий, красивый парень с крашеными светлыми волосами — среди моря черноволосых студентов их цвета волос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светловолосый парень, судя по всему, почувствовал на себе взгляд, обернулся и широким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такой, на что пялишься? — светловолосый задрал брови, манерой держаться сильно напоминая Сяо Лянсяо, за исключением того, в нём начисто отсутствовала та въевшаяся в кости аура Сяо Лянсяо, что гласила: все присутствующие здесь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Сюйюнь догадался, кем был этот парень — главным прихвостнем, или, если называть вещи своими именами, лучшим другом Сяо Лянсяо, Юй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Лянсяо протянул «а»: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Юй Цянь тут же сделал скорбное лицо, готовое разрыдаться, словно брошенный золотистый ретривер. — Братец Сяо, только не говори мне, что ты сменил класс ради такого хлыща?!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неизвестно откуда вытащил салфетку, зажал её изогнутыми пальцами, словно театральным веером, махнул ею и выдавил из уголков глаз слезинки размером с кунжутное зернышко: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больше не твоё единственное сердечное сокровище? Неужели я ошибся в своих чувствах, ин-ин-ин.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парнем рослым и крепким, но стоило ему принять такой жеманный вид обиженной молодую жены, как у юного господина мороз по коже пошел. Сяо Лянсяо не выдержал и пнул того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Тошнотворно, вали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 давай, а как пожрем, пойдем разберемся с теми ублюдками.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Юй Цянь мгновенно воспрянул духом, самодовольно покосился на Гун Сюйюня и закинул руку на плечо Сяо Лянсяо.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он, Юй Цянь, гроза морей и океанов, в былые годы сам был непревзойденным авторитетом в Пекине, пока не встретил братца Сяо и не огреб от него по полной программе. С той поры небесный гром запалил земной огонь, а искра врезалась в пламя, и они вдвоем принялись покорять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грандиозную, вечную, крепче камня и глубже моря братскую любовь не мог разрушить какой-то там заурядный хлыщ!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подобных мыслей, Юй Цянь самодовольно уселся с подносом напротив своего братца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Сюйюнь придвинул стул и устроился рядом с ними обоими. Не произнося ни слова, он молча, с опущенной головой принялся чистить креветки для Сяо Лянсяо — с такой сосредоточенностью, будто проводил какой-то сложнейший научный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пришел в ярость: «Тьфу! Негодяй, как ты смеешь отнимать у него великое дело чистки креветок!»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профессионал с огромным опытом, разве может с ним тягаться какой-то зубрила, умеющий лишь книжки зубрить?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Цянь тоже принялся яростно выхватывать креветки с подноса Сяо Лянсяо, с пыхтением очищая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Лянсяо, жуя куриную ножку, приподнял брови, не понимая, что эти двое 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несколько креветок, Юй Цянь решил провести разведку боем в лагере противника и с ужасом обнаружил, что креветки, очищенные соперником, не только многочисленны, но и целы, безупречно чисты и даже выложены на тарелку с таким педантичным перфекционизмом, будто собрались на смотр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то, что начистил сам: уродливым это не назовешь, но всё кривобокое, разной длины, а на некоторых даже черные жилки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моргнуть, как Гун Сюйюнь принялся извлекать рыбьи кости. Пара быстрых движений — и кости словно сами собой отрастили ножки и утекли, оставив после себя крупные, цельные куски белоснежного рыбного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откуда вообще вылез, работяга-небожитель? Колдовство, это чистой воды колдовство!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издал горестный вопль к небесам: он проиграл!!!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Сюйюнь подцепил палочками кусочек рыбы и отправил в рот Сяо Лянсяо, а затем вдруг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друг меня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вечно 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получил десять тысяч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Сюйюнь согнул глаза в улыбке, в его светлых зрачках заплескалось веселье, а голос звучал так, будто в нем сквозило даже некоторое баловство, но если прислушаться внимательнее, оставались лишь мягкость и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брезгуешь, можно я впредь всегда буду ухаживать за тобой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Юй Цянь яростно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Лянсяо усмехнулся и покосился на Гун Сюйюня: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ублажать людей. В семье Су ты точно так же подлизывался к своим старикам?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Сюйюнь прикусил губу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отблагодарить тебя, ведь у меня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взгляде, которым Юй Цянь одаривал Гун Сюйюня, читалось нешуточное намерение «очистить окружение правителя»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ему всюду чудилось, будто за спиной этого хлыща покачивается пушистый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Сяо,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взглядами, как Гун Сюйюнь с невинным и робким видом прижался ближе к Сяо Лянсяо.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Цяня от злости перекосило, и он яростно влил в себя целую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Гун Сюйюня перехватил у дверей класса Су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Хэли глубоко вздохнул, придавая себе смелости, и только после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должен был так поступать. Я знаю, что ты затаил обиду на меня, папу и маму, но мы же твои родные! Как ты мог наговаривать на нас перед одноклассником Сяо? Родители сейчас ужасно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http://bllate.org/book/28016/3392413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