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кем себя возомнила?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опешила от внезапной вспышки Мамы Чжоу: её ещё мгновение назад казавшаяся дружелюбной улыбка полностью исчезла, а во взгляде, устремленном на меня, полыхал настоящий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Цзи Ин? Так это ты Цзи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откуда у Мамы Чжоу взялась такая ярость, я только открыла рот, собираясь всё объяснить, как вдруг лицо пронзила острая боль. Она, не слушая никаких оправданий, отвесила мне пощёчину, и бриллиант на её безымянном пальце оставил на щеке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ни за что ни прочто, мой отключившийся мозг на полсекунды погрузился в пустоту. В голове билась лишь одна мысль: оказывается, вот каково это — получить удар металлическим кольцом, оказывается, как же больно тогда было Сюэ Шивань.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прозвучала оглушительно громко, мою голову откинуло в сторону, а зажатые в руках бланки с тестами полетели на пол, усыпав его беспорядочным хаосом. Вокруг зашумели одноклассники, и кто-то из тех, кто побестрее, бросился в учительскую за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меня с распухшей половиной лица, разъярённую Маму Чжоу и настоящую виновницу происшествия — Чжоу Вэнь — классный руководитель пригласил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сочувствующих учителей принёс мне варёное яйцо, чтобы приложить к щеке. Стоя за спиной классного руководителя, я слушала, как Мама Чжоу в крайне гневливом тоне объясняет причину своего сегодняшнего визита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избранником оказался парень с улицы, несколькими годами старше Чжоу Вэнь. Прикрываясь так называемыми жизненным опытом и зрелостью, он с лёгкостью обвёл вокруг пальца избалованную домашнюю барышню Чжоу Вэнь, которую с пелёнок оберегали так тщательно, что она и пальцем о палец не ударяла. Он даже умудрился уговорить её сбежать среди ночи из дома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всхлипывала, сквозь слёзы бормоча о своей искренности и чистой любви, а Мама Чжоу, одновременно коря себя за то, что вырастила такую несознательную дочь, и распекая жабу, умыкнувшую её кровинку, бранила и меня за то, что я испортила её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заодно досталось и мне — за то, что сбила с пути её драгоценную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Вэньвэнь всегда была невероятно послушной и кроткой! С малых лет делала только то, что мы ей скажем, никогда не проказничала, не творила глупостей и уж тем более не шлялась по всяким сомнительным притонам с отребьем! Это она сдружилась с этой Цзи Ин, как только поступила в старшую школу, и только после этого испортилась! Вечно таскается с ней гулять, а теперь ещё и подбила Вэньвэнь на ранние отношения и побег из дома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Мамы Чжоу было безупречно ухожено, в уголках глаз и бровей почти не осталось следов, оставляемых временем. На её пальцах красовался изысканный маникюр, а сами руки, такие же белые и нежные, как у Чжоу Вэнь, сразу выдавали человека, который сроду не занимался никакой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болтая со мной о том о сём, Чжоу Вэнь упоминала, что её мама в жизни говорит очень тихо и невероятно мягка. Глядя же на женщину перед собой, в которой не было и намёка на мягкость, я открыла рот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Чжоу, я никогда не сбивала Чжоу Вэнь с пути и тем более не подговаривала её на ранние романы и побеги из дома. Всё наше общение с ней происходило исключительно в стенах школы, я никогда не звала её гулять куда-либо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полагала, что оправдываюсь предельно мягко, но никак не ожидала, что реакция Мамы Чжоу будет напоминать поведение крысы, которой прищемили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её рука с длинными накрашенными ногтями чуть не тыкала мне в лицо. — Наша Вэньвэнь каждый раз уходила из дома, заявляя, что идёт с тобой! Она никогда нам не лжёт!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вздохнула, наконец смутно догадываясь, откуда на мою голову свалилась эта незаслуженная беда. Наверняка Чжоу Вэнь, отправляясь гулять с парнем и не смея признаться дома, прикрывалась моим именем и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 голову к стоявшей рядом Чжоу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Вэнь, ты не хочешь ничего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всхлипнула и попыталась ухватить маму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перестань…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чувства вины, то ли из страха, что гнев Мамы Чжоу перекинется с меня на неё, она пробормотала пару слов и замолкла. А Мама Чжоу продолжала браниться, выкладывая на стол всё, что незадолго до этого вытряхнула из классного журнала и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посмотрите на это! Это корешки билетов в кино, это чеки из ресторанов… А это что? Любовные письма,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улик ранней романтической связи Чжоу Вэнь затесалось письмо, которое мне написала Сюэ Шивань. Я ещё не успела ответить и просто держала его в столе, никак не ожидая, что Мама Чжоу примет его за вещь Чжоу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руку, желая забрать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вещи Чжоу Вэнь, это моё. И это совсем не любовное письмо…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Чжоу скривила губы в насмешливой ухмылке. Она грубо разорвала бледно-желтый конверт, вытряхнула исписанные листы, и в воздухе мгновенно распространился слабый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любовное письмо? Да ради такого красивого конверта вы ещё и духов надушили от души! — она ехидно усмехнулась и швырнула исписанную бумагу на письменный стол. Её локоть задел стоявшую рядом чернильницу, и ярко-красные чернила брызнули в стороны. Строки на новой бумаге мгновенно расплылись в грязные кляксы, похожие на жестоко вспоротую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Справедливость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залили весь стол, и классный руководитель судорожно принялся спасать куда более важные рабочие планы и тетради. Мама Чжоу в панике вытирала салфетками испачканный рукав, и только я бросилась вперёд и схватила исписанные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превратившееся в месиво письмо — весточку с тоской по мне, которую Сюэ Шивань прислала за тысячи ли, — я дрожащими руками и уже не контролируя голос, злобно уставилась на Маму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любовное письмо! Это мне из другого города прислал друг! Какое вы имеете право втихаря чужие письма вскрывать?!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друга? Хм, сейчас только такие вылезшие из глухих нищих деревень отщепенцы, как ты, и продолжают общаться с помощью писем!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Чжоу высокомерно задрала подбородок, не собираясь даже и думать об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письмо! Да ты знаешь, сколько стоит одна эта вещь на мне? Этого хватит, чтобы купить сотню таких писем, как твои! Невоспитанная деревенская девчонка! Какой толк от того, что ты хорошо учишься? С таким-то характером твоя доля — пахать всю жизнь в поте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Чжоу смотрела на меня свысока, и в её взгляде сквозило такое презрение и брезгливость, будто мы с ней принадлежали к разным биологическим видам, а разделяли нас лишь надетые на нас вещи да цифры на банковских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царил полный кавардак. Сжимая в кулаке испачканное чернилами письмо, я обернулась. Чжоу Вэнь от страха забыла даже плакать. Больше не надеясь, что она встанет и всё честно объяснит, я подняла глаза и встретилась взглядом с полными надменности и гадливости глазами Мамы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Чжоу, вместо того чтобы выискивать в моём письменном столе любовные письма и совать нос в чужие дела, лучше бы обратили внимание на то, до какой же степени у Чжоу Вэнь испортилась репутация в школе! Можете спросить у любого ученика или учителя в классе: я бессчётное число раз защищала Чжоу Вэнь и помогала ей во всём! Если вы считаете, что всё это время я её портила — хорошо, я сделаю по-вашему. Больше я не скажу Чжоу Вэнь ни единого слова и даже не взгляну в её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поднялась из угла и всхлипывая направилась ко мне, пытаясь ухватить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Ин,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пальцы, сжимавшие письмо, дрожали, но гнев по-прежнему продолжал бушевать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Вэнь, — я едва сдерживалась, чтобы не сорваться на крик, — пусть я родилась не в богатой и влиятельной семье, пусть мне придется работать долгие годы, чтобы позволить себе купить хотя бы одну вещь из твоего гардероба, но это вовсе не значит, что я стою ниже тебя! Я ничуть не хуже! И я не обязана служить для тебя живым щитом, чтобы прикрывать твои прогулки! И тем более я не несу ответственности за то, чтобы разгребать за тобой твои дерьмовые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накопившуюся ярость, на душе стало намного легче. Я немного успокоилась и прислонилась спиной к письменному столу,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Чжоу рассердилась не на шутку, её лицо покрылось багровыми пятнами, которые не в силах был скрыть даже толстый слой тонального крема: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еще не встречала таких острых на язык и совершенно невоспитанных девчонок…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считайте, что сегодня познакомились, — я прямо и без страха посмотрела ей в глаза. — И судя по всему, что произошло сегодня, я веду себя куда более воспитанно и благородно, чем вы вместе с вашей драгоценной дочуркой! По крайней мере, если я что-то делаю, то сама отвечаю за последствия, а не прячусь за чужими спинами, используя людей как щит, и не хнычу потом маме в юбку, когда всё вскрывается!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Скопировав презрительную манеру Мамы Чжоу, я окинула таким же холодным взглядом её и Чжоу Вэнь, после чего со злостью швырнула испачканное письмецо обратно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отсутствие воспитания — это ещё полбеды. Сегодня я заодно преподам вам первый урок, — мой голос звучал достаточно громко, чтобы его услышали во всей учительской. — Трогать чужие вещи без разрешения нельзя! А если испортил чужое имущество — изволь принести извинения! Вот как подобает поступать приличным людям из богатых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Вэнь, похоже, была так напугана, что даже забыла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Чжоу яростно дрëгнула Чжоу Вэнь за руку, заставляя зайти себе за спину, и сверкнула на меня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перед тобой, деревенщиной, извиняться?! Захочу — и тебя прямо сегодня вышвырнут из школы! И что ты мне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неприкрытая угроза заново раздула тлеющие угли моего гнева. Я обернулась на классного руководителя — этот вечно надутый важностью и строгий с учениками средних лет мужчина сейчас кривил лицо в жалкой, угодливой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 чему раздувать из мухи слона? Не стоит устраивать такой скандал, некрасиво же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больше не хотелось слушать жалкое бормотание классного руководителя о том, как замять конфликт и сгладить углы. Я шагнула прямо к Маме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забыла. Отец Чжоу Вэнь занимает какой-то руководящий пост в городском управлении образования, верно? — от злости меня уже пробирал смех. — Я — честная ученица, дисциплинированно учусь в школе и не делаю ничего дурного. И вдруг в неё вламывается посторонний человек с улицы, без всяких объяснений бьёт меня, оскорбляет последними словами, а теперь ещё и угрожает выгнать! К кому бы я ни обратилась с этой историей, правда будет на моей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мне не принесут извинений здесь, я пойду за ними прямо в управление образования! Я знаю, куда там обращаться. Если городской департамент откажется помочь, я отправлюсь в провинциальное министерство! Если и там не помогут, поеду в столицу искать тех, кто сможет рассудить нас! — я крепко сжала в руке окровавленное от чернил письмо и, глядя на Маму Чжоу, холодно усмехнулась. — Не верю я, что на этом свете нельзя найти управу на таких, как вы, и добиться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Взбешенная до предела Мама Чжоу взмахнула рукой — казалось, унизанная кольцами ладонь вот-вот снова опустится на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ударь сюда! — сквозь зубы процедила я, повысив голос. — Добавь мне ещё синяков на лицо, тогда мне будет о чём рассказать в управлении образования!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детстве старшие учили меня мудрости: голый человек не боится потерять одежду. Если, когда тебя унижают и травят, ты выбираешь молчание и покорность, окружающие станут обращаться с тобой ещё хуже, решив, что ты мягкотелая груша, которую можно бесконечно тиранить.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http://bllate.org/book/28014/3392287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