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Уханьское лето поистине знойное, словно пароварка, переносить его куда тяжелее, чем погоду в Ланьюэ. В классах ключевой средней школы нет кондиционеров — лишь несколько потолочных вентиляторов скрипят и крутятся на стенах. Я решила: ради кондиционера буду непременно ходить на учебу из дома. Пусть даже Сюэ Цзяньго меня доконает, ни за что не останусь в школе, чтобы свариться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Цзяньго снова сменил работу, в этот раз, говорят, устроился в какую-то риелторскую компанию, зарплата, должно быть, еще выше прежней. Вчера вернулся из командировки, привез этой шалаве новое платье, купил ублюдку новую игрушку-трансформер и про меня не забыл — притащил новую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Сюэ Цзяньго сейчас открыто демонстрирует предвзятость, но у меня есть способ его усмирить. Если он зажмет для меня хоть какую-нибудь вещь, я усядусь у подъезда, заливаясь слезами и изображая сиротку, чтобы все соседи сверху и снизу знали: он бессовестный, пристрастный подонок. Этот трюк безотказен, теперь он и близко не смеет меня игнорировать, а шалава дома ведет себя со мной предельно вежливо — что бы они ни ели или ни покупали, мою долю урезать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я почти отчетливо представляла, как Сюэ Шивань поджимает губы с торжествующей улыбкой, и мои собственные уголки ртов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продолжает учиться в магистратуре, в следующем году останется в Пекине. Специальность, которую она сейчас осваивает, слишком сложная, я даже запомнить не могу — кажется, что-то вроде строения космических кораблей. Я ничего в этом не смыслю, но мама говорит, что в будущем она станет ученым. Ну и ладно, по крайней мере, на магистратуре она сможет сама зарабатывать стипендию, маме будет чуть полегче, иначе я бы и правда стащила деньги у Сюэ Цзяньго, чтобы ограбить богатых и помочь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поступила в ключевую старшую школу, Сюэ Цзяньго очень обрадовало. Наверное, счел, что эта дочка, вечно шедшая ему поперек горла, наконец-то сохранила ему лицо. Я намерена в этом году поменьше проказничать и побольше ему лапши на уши навешать, а в следующем году во время летних каникул приглашаю тебя в Ухань! Всё равно платит он, грех не воспользоваться! К тому же времени выдели обязательно, нечего целыми днями уткнуться носом в свои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28.08.2004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перевернула лист бумаги и увидела на обороте еще одну строчку, написанную аккуратным и твердым почерком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В ключевой старшей школе задают столько уроков, что теперь будем переписываться раз в полмесяца. Только посмей забыть — мигом явлюсь в Первую школу и прихлопну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Любовное письмо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из чемодана жестяную коробку. Та доверху была заполнена письмами, которые Сюэ Шивань присылала мне все эти годы. Бумага в некоторых ранних посланиях уже пожелтела и стала хрупкой, но я бережно хранила их все, как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сложила письмо по прежним сгибам, отщипнула крошечный сухой цветок маргаритки с запечатанного края конверта и бережно приклеила его к обычному стеклянному стакану, из которого пила воду, разгладив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закончила умываться, обернув голову банным полотенцем — вид у нее был довольно комичный. Возможно, мое дневное спасение заставило ее почувствовать, будто мы сильно сблизились. Она подсела ближе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внимательно читаешь? Любовное письмо,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испугалась, и письмо в моих руках чуть не упало на пол, но я молниеносно поймала его, бережно уложила в жестяную коробку и захлопнула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ответила я. — Боевая сводка.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никогда не называла Ухань домом. В письмах ко мне она всегда уделяла уйму места рассказам о том, как ведет партизанскую войну с дядей Сюэ, мачехой и сводным младшим братом. Ей было всего девять, когда она переехала в Ухань, но вела она себя как шпион, как одинокий боец, заброшенный в тыл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собственными силами пустила корни в столь абсолютно чужом для нее городе, как Ухань: следила, чтобы дядя Сюэ вовремя перечислял тете Сюэ алименты, и пользовалась малейшей возможностью выбить из рук дяди Сюэ побольше денег. Она говорила мне, что так копит себе на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Шивань жизнь походила скорее на малоинтенсивную войну, каждый ее день был схваткой с судьбой, а письма, приходившие каждую неделю, — боевыми сводками, которые она отправляла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бережно спрятала письмо Сюэ Шивань и запечатлела в памяти ее слова о том, что в следующем году я должна приехать к ней в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месячные каникулы после поступления в старшую школу я не поехала сразу домой, а сначала отправилась в магазин одежды в городской черте, где работала тетя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на ночном рынке вечно попадались на глаза инспекторы по благоустройству города: стоило им поймать торговцев, как трехколесный велосипед конфисковали и выписывали штраф. Тетя Сюэ просто бросила уличную торговлю и устроилась продавщицей в магазин одежды в подземном торговом центре города, получая две тысячи юаней в месяц, с питанием и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приехала как раз в тот момент, когда в магазине не было покупателей. Тетя Сюэ сидела на корточках на табуретке и ела мифэнь, купленную в уличном лотке неподалеку. Завидев меня, она без лишних слов нырнула в подсобку за магазином и на крошечной кухне размером меньше квадратного метра быстро обжарила мне тарелку лапши быстрого приготовления, где мяса было больше, чем самой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 ли к еде в школе? Как с одноклассниками ладишь? Никто не обижает? Если что-то случится, обязательно звони, — принялась наставительно причитать тетя Сюэ. — Мама твоя занята на работе, в суете неизбежно упускает что-то из виду. Ты должна заботиться о себе, если обидят — не держи в себе, говори сразу, мы все за спиной за тебя постоим...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причитания тети Сюэ, я часто ловила себя на мысли, что, глядя на меня, она словно видит Сюэ Шивань сквозь мое лицо, и все эти слова предназначались не только мне, но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оставила письмо Сюэ Шивань тете Сюэ, а сама села на междугородний автобус и три часа тряслась до ведомственного двора. Едва войдя в квартиру, я рухнула на кровать — от долгой поездки в автобусе кружилась голова, а в желудке всё переворачивалось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лечь, как меня одолел сон, и я проспала до самого темна. Поднявшись, я вышла на кухню и увидела маму, стоявшую у плиты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ближе и заметила, что на сковороде жарятся несколько кусочков волосатоголового терпуга — золотистых, хрустящих, от которых поднимался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любила рыбу, особенно терпуга: костей мало, а мяса много. Жареный терпуг был неизменным блюдом на нашем семейном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зевнув, я приблизилась. — Ты в последнее время такая занятая.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 палочками кусочки рыбы на сковороде, мама сохраняла неизменно сосредоточенное выражение лица и те же неторопливые движения, будь перед ней чадящая плита или сложный монитор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Записалась в автошколу. Как только сдам на права, куплю машину и буду каждую неделю возить тебя в школу, — повернувшись ко мне, произнесла мама. — Ты же сама говорила, что от долгой езды в автобусе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Чжоу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общежитии есть соседка, ее папа работает в управлении образования, каждую неделю за ней приезжает водитель на машине. Мам, ты ведь тоже можешь брать служебную машину во дворе, сэкономишь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улыбнулась и потрепала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маленький, а смелости не занимать. Машина во дворе казенная, использовать ее в личных целях нельзя. Другие нарушают правила, но мы не можем следовать их примеру. Даже если никто не станет допытываться, нельзя пользоваться лазейками, экономить так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поставила на стол жареную рыбу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твои годы не нужно забивать голову мыслями о деньгах. Наша семья, конечно, не позволит тебе жить в роскоши и чувствовать себя богатой наследницей, но в нужде ты точно не останешься. В школе не зацикливайся только на учебе, заводи больше друзей, не отставай от одноклассников в том, что они едят и как развлекаются. Карманные деньги на каждый месяц не надо копить, они даны тебе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 и, жуя рыбу, ничего не ответила. С тех пор как Сюэ Шивань уехала в Ухань, у меня больше не было никого, кого можно было бы назвать близким другом. Я одна ходила в школу и возвращалась обратно, одна обедала и одна из года в год сдавала экзамены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деньгах, — не моргнув глазом, солгала я маме и добавила: — Люди в школе слишком шумные, темы, о которых они болтают, мне неинтересны. Куда интереснее решить еще парочку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купила тебе две новые вещи, почему ты их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Джинсовые шорты слишком короткие, а платье на бретельках в обтяжку — стоит надеть, как ни руки не поднять, ни шагу не сделать.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среди молоденьких девушек такое в моде, — уговаривала меня мама. — В пятнадцать лет уже можно учиться наряжаться. Ты вечно ходишь в одних и тех же двух комплектах школьной формы, одноклассники будут за спиной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судачат. По сравнению с чужим мнением куда важнее то, насколько мне самой удобно. Если они шушукаются за спиной у других, значит, сами невоспитанные.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было нечего возразить, она вздохнула и оставила меня в покое. Поужинав, я вымыла посуду и, прихватив привезенные из школы постельные принадлежности, вышла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проектный институт процветал, зарплаты и премии матери росли вместе с ним, и дома появились кондиционер, холодильник и стиральная машина. Я засунула простыни в барабан стиралки, притащила маленький табурет, села на балконе и принялась писать ответное письмо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переплетения проводов прямо на бумагу, сухая маргаритка, приклеенная к стеклянному стакану, казалась в лучах луны особенно мягкой, а шариковая ручка заскользила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школе я была немногословна, но стоило мне взяться за письмо для Сюэ Шивань, как во мне рождалось бесчисленное множество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Военизированный режим Первой городской школы и зубрежка с помощью бесконечных тестов не давали вздохнуть; Чжоу Вэнь вечно приставала ко мне со сплетнями о звездах; в столовой в тушеной картошке с говядиной всегда плавало ровно три кусочка мяса; а температура воды в бане неизменно находилась в состоянии кота Шредингера — то замерзнешь, то ошпаришься...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деталей набралось уйма, но казалось, что всё это не способно заполнить тонкий листок бумаги, пересекший тысячекилометровое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сказывался переходный возраст: прямые признания в тоске казались слишком слащавыми, произнести их вслух я не могла, поэтому в самом конце письма старательно вывела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Ухане осень рано становится холодной, не забывай одеваться теплее.]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письмо от Сюэ Шивань прибыло в школу в дождливую пятницу. Учащиеся на дневном отделении в конце недели могли уезжать домой. Из шести человек в нашей комнате только Чжоу Вэнь жила в городе с родителями. Она воодушевленно собрала портфель и побежала к школьным воротам — черный «мерседес» ее отца уже ждал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Чжоу Вэнь вышли из ворот друг за другом. Я предъявила дедушке-охраннику у проходной подписанный классным руководителем пропуск и направилась к автобусной остановке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сине-белая форма делала меня слишком заметной, потому что Чжоу Вэнь сразу меня заметила. Водитель ее семьи лихо развернул иномарку и припарковался прямо 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Ин, садись! — сияя улыбкой, зазывала Чжоу Вэнь. — Куда тебе? Я подброшу!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хотела отказаться. Чжоу Вэнь, видимо, заметив это, скривила губы и вмиг изобразила просительное выражение лица, жалобно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никогда не брала у меня угощения, так хоть сейчас не отказывайся! Ты же выручаешь меня в классе, позволь и мне сделать для тебя доброе дело, иначе у меня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