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давление будет огромным, я всё равно выдержу! — всхлипывая, говорила тетя Сюэ. — Кто не жалеет собственного ребенка? Готовая пойти на что угодно и отказаться от всего, я всё равно защищу своих детей! Никто не сможет отнять у меня детей,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Сдерживаемые из последних сил рыдания тети Сюэ эхом раздавались на кухне, заглушаемые звуком кухонного тесака, рубящего свиные ребрышки — она всё еще помнила, как вчера Сюэ Шивань сказала, что хочет выпить суп из ребрышек с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тяжелый период у нас с Сюэ Шивань выработалось негласное взаимопонимание: ежедневно в школе мы использовали каждую переменку, чтобы доделать заданные учителем уроки, а возвращаясь после полудня домой, не спешили листать книжки с картинками, а сразу подбесали к обеденному столу, помогая тете Сюэ нанизывать на шпажки ингредиенты для малатан.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пушистых тофу в ряд, два узелка конжака, три кусочка фучжу, пара узелков из морской капусты на шпажку, а тонко нарезанная лапша стоила пять мао за небольшой пучок; сладкий батат покупатели выбирали сами — хоть широкую, хоть узкую, любая по пять мао за пучок...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нехитрые секреты приготовления малатан быстро отложились в памяти, причем Сюэ Шивань запоминала их даже быстрее меня. Она усаживалась в трехколесный велосипед и отправлялась вместе с тетей Сюэ торговать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пестром и шумном ночном рынке звуки шипения, жарки и готовки смешивались с самыми разными зазывающими криками. Позади поднимающих густой пар котлов с малатан неизменно сидела безупречно и со вкусом одетая Сюэ Шивань. На ее голове красовались изысканные заколки самых разных расцветок и фасонов, на ней было сшитое по фигуре платьице, а на маленьких кожаных туфельках не было ни пылинки — вся она выглядела настолько прекрасной, словно кукла, выставленная на показ в витрине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Шивань всегда брала с собой на рынок книгу. Положив ее на колени и опустив глаза на строчки текста, она тем не менее неизменно и безошибочно называла цены на любые виды шпажек.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Сюэ Шивань прославилась на всем ночном рынке: все знали, что у тети Сюэ, продающей малатан, есть красавица-куколка. Иногда кто-нибудь специально подзывал Сюэ Шивань, чтобы она подсчитала, на какую сумму они поели, и тогда все пустые бутылки из-под газировки со стола доставались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Тете Сюэ это всегда очень не нравилось, с каменным лицом она пыталась прогнать таких посетителей, но Сюэ Шивань вовсе не возражала. Она охотно подходила, быстро и точно подсчитывала общую сумму, а затем ловко собирала пустые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газировку разливали в стеклянные бутылки. Бутылка стоила полтора юаня, а сдав ее обратно, можно было вернуть три мао. Сюэ Шивань с удовольствием занималась этим делом. У нее была жестяная коробочка из-под печенья с изображением красивого розового замка на крышке, и внутри нее хранилось множество монет номиналом в пять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Сюэ Шивань подсчитали: грамм золота стоил сто пятьдесят юаней, а одно золотое кольцо весило по меньшей мере пять граммов, то есть семьсот пятьдесят юаней, что равнялось двум с половиной тысячам бутылок из-под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Накопить две с половиной тысячи бутылок за счет чужой благотворительности было невозможно, и Сюэ Шивань быстро нашла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торговавший газировкой, находился на противоположном конце ночного рынка. После долгих уговоров Сюэ Шивань договорилась с ним о сотрудничестве: каждый вечер он привозил ящик газировки прямо к прилавку тети Сюэ, а Сюэ Шивань усердно предлагала напиток каждому гостю, пришедшему отведать малатан. Вырученные деньги полностью забирал владелец палатки с газировкой, а оставшиеся пустые бутылки засчитывались Сюэ Шивань по три мао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заработка на бутылках из-под газировки на ночном рынке, Сюэ Шивань постоянно стремилась подзаработать и в школе. Ее успехи неизменно оставались на первом месте в классе, и непослушные школьные хулиганы вечно просили у нее домашку на списание. Делала она это не бесплатно — разовая плата составляла одно мао, а если требовалось переписать всё за кого-то, то пять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Сюэ Шивань процветал в школе полным ходом, но на душе у меня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Давать списывать другим нехорошо, если учитель узнает, нас обязательно отругают, — с тревожным сердцем отговаривала я Сюэ Шивань. — Может, лучше прекратим это и придумаем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Шивань надувала губы и молчала: она понимала, что я права, но расставаться с этим прибыльным делом категорически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лишь переживать за нее и одновременно прикрывать в школе, тихонько предупреждая каждого обращавшегося к ней за помощью одноклассника, что учитель ни в коем случае не должен ничего узнать, иначе больше никто и никогда не сможет списывать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время жила в страхе, однако план Сюэ Шивань провалился вовсе не из-за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на первое июня школа организовала благотворительную ярмарку в честь Дня защиты детей. Ученики принесли из дома ненужные игрушки и книги, обустроив по палатке на каждый класс прямо на школьном спортивном поле. Все вырученные на ярмарке деньги передавались в фонд помощи бедным детям из горных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Сюэ Шивань разбирали дома залежи старых книжек с картинками, она тихонько пожаловалась мне: Мы продаем собственные вещи, а вырученные деньги почему-то должны отдавать другим... Детям из горных районов нужны деньги, но ведь они нужны и мне! Моя сестра даже на соревнования в Пекин ездит — и та живет в гостинице за пять юаней за ночь, ютится втроем в одной комнате, питается одними паровыми булочками с соленьями. Лучше бы школа мне помогла!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что ответить, лишь крепко сжала ее руку и неуклюже сменила тему: Мама как раз дала мне карманные деньги на эту неделю, давай завтра после окончания ярмарки пойдем есть мороженое,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давала мне по три юаня карманных денег в неделю, что среди сверстников считалось немалой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вовсе не обрадовали Сюэ Шивань. Напротив, она словно мгновенно сдулась и со злостью швырнула книжку с картинками на пол, издав громкий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испугалась, замерла и молча уставилась на отчетливо выраженный гнев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Ин, — с надутым видом произнесла она. — Ты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непонимающе захлопала глазами: Почему это? Я опять тебя разозлила?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всё время говорить прости! Ты же ничего не сделала не так, за что ты извиняешься! — Цзи Ин сердито посмотрела на меня. — Я злюсь на тебя вовсе не потому, что ты в чем-то виновата, просто многие обиды возникают без всяких причин. Если ты будешь извиняться перед каждым, кто на тебя злится, то превратишься в тряпку, о которую любой сможет вытереть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возразить, что никакой тряпкой я не являюсь и прекрасно вижу, когда кто-то издевается нарочно, но поскольку злилась именно Сюэ Шивань, я подсознательно хотела лишь одного — чтобы она поскорее успокоилась, поэтому была готова говорить любые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Шивань тут же закрыла лицо обеими руками, и в ее голосе, еще мгновение назад звучавшем грозно, вновь прорезались слезные нотки: Какая же ты глупая, что ты будешь делать, если тебя обидят другие? Что ты будешь делать, если меня не окажется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Сюэ Шивань заплакать, как я теряла всякую способность сопротивляться и лишь неуклюже тянулась за салфетками, чтобы утешить ее: Мы же лучшие подруги на всю жизнь, поступим в одну школу и уедем в одно и то же место, с чего это тебе вдруг не оказаться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Сюэ Шивань полились еще сильнее, одна за другой бумажные салфетки намокали от ее плача. Я обняла ее, позволяя прислониться к моему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выплакав глаза докрасна и сорвав голос, Сюэ Шивань постепенно успокоилась. Прислонившись к моему плечу, она рассеянно накручивала на палец прядь моих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Ин, вообще-то у меня есть один секрет, о котором я тебе не рассказывала, — всхлипывая, проговорила Сюэ Шивань. — Моя мама уже добыла неопровержимые доказательства того, что Сюэ Цзяньго изменял ей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Шивань достала из-под подушки в комнате тетя Сюэ конверт и высыпала оттуда фотографию вместе со множеством квитанций о денежных переводах.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дядя Сюэ обнимал женщину с химической завивкой в виде мелких волн, которая прижимала к груди мальчика в штанишках с разрезом на промежности. Счастливая и довольная на вид семья из трех человек стояла на фоне фотоателье в Ухане, над входом которого золотились крупные иероглифы: Счастье и удача сопутствуют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вытащила несколько квитанций, лежавших под снимком, и растерянно уставилась на цифры: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деньги, которые он тайком отправлял той женщине, когда они с мамой еще не развелись! — тихо усмехнулась Сюэ Шивань, и ее голос прозвучал так остро, будто в него накрошили стекла. — Как же смешно: имея деньги, он предпочитает тратить их на уличных ублюдков, а не содержать родную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Шивань бережно сложила фотографию и квитанции обратно в конверт, разгладив все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говорит, всё это послужит уликами в суде, — в ее голосе звучала лютая обида. — Сюэ Цзяньго придется вернуть всё до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Выбор Сюэ Шивань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второго судебного заседания по делу о разводе дяди Сюэ и тети Сюэ началась первоиюньская благотворительная ярмарка.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староста, составила таблицу, куда тщательно заносила все принесенные ребятами вещи: кто именно что принес и по какой цене оно было продано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Шивань тоже была полностью погружена в работу. Она не только распродавала привезенные из дома старые книжки с картинками, но и прикупила в канцелярском магазинчике неподалеку несколько мотков лент. Накрутив из них бантики и украсив их с помощью суперклея стразами, она превратила их в красивые заколки по пять мао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Шивань одновременно мастерила поделки и тут же их продавала — ее смазливое личико служило лучшей живой вывеской, и всего за один полдень почти все девочки в школе раскупили у нее эти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 улыбкой наблюдали за ней со стороны, приговаривая, что эта девочка не только прекрасно учится и обладает привлекательной внешностью, но и наделена отличной предпринимательской жилкой — в будущем из нее наверняка выйдет крупный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меня на душе скребли смутные сомнения: деньги, вырученные Сюэ Шивань с продажи заколок, так и не были занесены в мою ведомость.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ярмарки все классы должны были в полном составе сдать собранные благотворительные средства школе. Те классы, чья сумма оказывалась наибольшей, объявлялись по школьному радио, удостаиваясь общешкольной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группы восьми-девятилетних детей похвала на всю школу казалась высшей наградой, наивысшей степенью почета. Одноклассники с замиранием сердца ждали результатов, полагая, что с таким генератором денег, как Сюэ Шивань, наш класс уж точно соберет больше всех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сидела за партой, опустив голову и нервно теребя пальцы. Сумму, которую предстояло сдать, я пересчитывала трижды, сверяя каждую позицию с таблицей: почти у каждого в классе значился больший или меньший вклад, и лишь строчка напротив имени Сюэ Шивань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из динамиков зазвучало перечисление классов, занявших верхние строчки по сбору средств. Я слушала и одновременно молила небеса, чтобы другие классы продали мало, и тогда наш класс смог бы пробиться наверх даже без помощи Сюэ Шивань.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моим надеждам, радиовещание продолжалось довольно долго, и вплоть до самого конца название нашего класса так и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 классе принялись шумное обсуждение, а кое-кто даже заикнулся о том, чтобы попросить у меня мою учетную ведомость.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Таблица лежала в моем письменном столе, но я ни за что на свете не позволила бы себе показать ее одноклассникам. Независимо от того, на что Сюэ Шивань потратила заработанные деньги, стоило им узнать, что она выручила огромную сумму и при этом не пожертвовала ни единого фена, на нее тотчас обрушился бы шквал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классе не было, как не было и Сюэ Шивань. Я изо всех сил постаралась сделать каменное лицо и строго произнесла: Все деньги сданы до последней монеты, а если у кого-то есть претензии к цифрам, можете обратиться к нашему классному руководителю. Ведомость, которая у меня в руках, предназначена только для учителя, и никому другому я ее не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http://bllate.org/book/28014/3392282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