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дверью был пуст, лишь потолочные светильники излучали тусклый свет. Е Чжиин прислонился спиной к стене, запрокинул голову,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тренировки отняли много сил, тело было истощено, а только что ещё пришлось понервничать из-за Цзин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Цзин Сяо слушаться оказалось куда утомительнее, чем провести целый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 не двигался с места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прислонившись к стене, словно стебель лианы, переживший свирепую бурю и временно нуждающийся хоть в какой-то опоре, чтобы не рухнуть, и ждал, пока утихнет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может, несколько минут, а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щелчок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Чжиина дрогнули, он открыл глаза, но не стал сразу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Цзин Сяо. Глаза у него казались слегка покрасневшими, кончик носа — тоже, впрочем, свет был не слишком ярким, и разобрать наверняка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командную форму — стандартную футболку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дверей Е Чжиина, он от неожиданности снова напрягся всем телом: Цзин Сяо думал, что тот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шевельнул губами, инстинктивно собираясь защититься какими-нибудь резкими словами, но после недавнего инцидента ему больше не хотелось так обращаться с Е Чжиином. А что сказать взамен — он не умел и не привык. Поэтому он лишь приоткрыл рот, но в конце концов так ничего и не произмолвил.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Раздражающая злость испарилась, и теперь он стоял под светом лампы, опустив голову, излучая сплошную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 выпрямился, окинул его взглядом с ног до головы: от лица скользнул ниже к расстёгнутому вороту, заметным ключицам, а затем к куртке с порванной молнией, которую тот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произнёс Е Чжиин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замер, бросил на него взгляд, затем опустил глаза на куртку в собственной руке,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совершенно естественно сказал Е Чжиин. — На складе команды наверняка должны остаться запасные молнии и инструменты, я попозже помогу тебе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донельзя непринуждённым — казалось, будто между ними только что не бушевала гроза, словно это не он минуту назад загнал человека в угол без единого шанса на возражение, будто они — близкие, прекрасно понимающие друг друга напарники, а испорченную вещь просто нужно попутно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стоял на месте, несколько секунд колеблясь, глядел на раскрытую ладонь Е Чжиина и в конце концов с явной неловкостью протянул ему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немного запоздалым, в нём чувствовалось сопротивление, но он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 взял одежду — от ткани ещё исходило тепло тела и испарина Цзин Сяо. Он не стал разглядывать её или брезговать, просто небрежно перекинул через локоть и повернулся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остановился и, не оборачиваясь, бросил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будешь отставать? Умереть с голоду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стоял на месте, ошеломлённо глядя на стройную, прямую спину Е Чжиина, в которой, однако, таилось столько невообразимой энергии, и покосился на собственную куртку на его согнутой руке. Та ладонь, что только что была протянута к нему, словно залезла прямо в грудную клетку и распутала клубок сплошных противоречий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всё ещё оставался беспорядок, но уже не такой кромешный.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изнутри мягкую ткань щеки, сделал шаг и поплёлся следом за Е Чжиином, неизменно выдерживая дистанцию в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столб отбрасывал длинный свет, падавший сверху и сливавший две тени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тренировкой У Вэньтао вызвал Е Чжиина и Цзин Сяо в кабинет тренерского штаба и с грохотом швырнул на стол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я прочёл. Цзин Сяо — у тебя сплошная вода. Е Чжиин, твой анализ вроде бы разложен по полочкам, но какой толк от того, что понимаешь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Вэньтао говорил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вам последний шанс. С сегодняшнего дня и на всю следующую неделю все тренировки будут сосредоточены на парной сыгранности, я приставлю к вам помощника тренера следить за процессом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заранее подготовленный, чрезвычайно подробный и суровый план тренировок и шлёпнул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стыковка подачи и приёма, ротация и подстраховка при перемещении по передней и задней линиям, отработка фиксированных связок ударов. Требование: каждую серию, каждый мяч отрабатывать строго по тактическому заданию, никаких импровизаций на основе личных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Чжиин, твоя задача — всё чётко объяснять и командовать на месте. Цзин Сяо, твоя задача — подчиняться приказам и выполнять их беспрекословно. Не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собирайте манатки, и оба катитесь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жёсткого прессинга иного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тренировочном зале было ярким, заливая светом каждый уголок площадки так, что скрыться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Тянь Нин с планом тренировок и ручкой наперевес уже ждал на площадке в углу. Лицо у него было таким же суровым, как у У Вэньтао, а рядом стояла доверху набитая корзина с перьевыми воланами.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Нин не стал тратить слова на лишние разговоры и сразу указал на линию подачи: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упражнение: отработка связки подачи и приёма. Е Чжиин подаёт, Цзин Сяо готовится принимать. Серия из двадцати раз, точки приземления подачи — согласно номерам в плане, траектория ответа Цзин Сяо должна строго подчиняться командам Е Чжиина в реальном времени.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Чжиин, уже успевший провести разминку, встал у линии подачи и бросил взгляд на Цзин Сяо, который замер на соседней полуплощадке во всеоружии и с явным внутренним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стояла пара спарринг-партнёров, специализирующихся на защите: их задачей было непрерывно возвращать мяч обратно, испытывая на прочность атакующую связку и непрерывность комбинаций Цзин Сяо и Е Чжиина.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зона! — его голос звучал негромко, 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описал низкую пологую дугу и точно приземлился в передний внутренний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мяч был подан, тело Цзин Сяо инстинктивно рванулось вперёд, но он чудом сумел резко затормозить, навострив уши в ожидании команды, из-за чего выглядел несколько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ему в правый задний угол! — отдал распоряжение Е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Сяо словно нажали кнопку запуска: он мгновенно оттолкнулся ногой, развернулся, взмахнул рукой и чисто перебросил волан в указанную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весь этот процесс выглядел ужасно нескладно, начисто лишённый той стремительной взрывной силы,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 — рявкнул тренер Тянь с боковой линии. — Команда и движение должны происходить практически одновременно, ещё раз, вторая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Гав: Если уж взял собаку на поводок, не смей её бросать,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«Эй, Е Чжиин»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отношения между Е Чжиином и Цзин Сяо немного потеплели, смотреть на их совместные тренировки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игрока! Смотри на его позицию! Нечего тут бегать куда попало! — орал Тянь Нин практически без перерыва, каждое его слово неслось как рык. — Цзин Сяо, какого чёрта ты несся с такой скоростью? Жди, пока он сдвинется!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 чуть было не бросил ракетку к чёртовой матери. Он привык полагаться на инстинкты и скорость, перекрывая всю площадку целиком, а теперь от него требовалось неотрывно следить за перемещениями другого человека, подстраивая под них собственный шаг, из-за чего казалось, будто собственные руки и ноги ему больше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недавних разворотов он чуть не столкнулся с бегущим Е Чжиином.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упражнениях на ротацию и подстраховку дело обстояло именно так. Он наивно полагал, что с отработкой фиксированных комбинаций будет чуть полегче — мол, достаточно рассчитать лёгкий удар Е Чжиина у сетки и последующий мощный удар Цзин Сяо в прыжке из глубины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практике оказалось, что Е Чжиин либо выполняет скидку недостаточно качественно, либо Цзин Сяо выбирает неверный момент для удара, либо не рассчитал силу — волан то увязал в сетке, то улетал в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Нин снова едва не дошёл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силу контролировать не умеешь, Цзин Сяо? Это тренировка, а не попытка проломить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в голосе Е Чжиина явно слышалась усталость, хотя терпения по отношению к Цзин Сяо у него было чуточку больше, чем у Тянь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сетке, жестами показывая и одновременно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летит с этой точки, ты начинаешь движение отсюда, делай на один шаг меньше и попробуй чуть раньше начать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Цзин Сяо провёл в состоянии глубочайшей фрустрации, словно его руки и ноги заковали в кандалы, лишив всякой свободы. По вискам и лицу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Е Чжиина было ненамного лучше: его физические силы и концентрация истощились до предела, губы побелели, и ему приходилось в паузах между сбором воланов поворачиваться спиной, чтобы спешно восстановить дыхание перед следующей серией.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обменивались друг с другом ни словом — только бесконечные повторения 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тренировка продолжалась в этих тяжёлых условиях, и никто не бросил ракетку, не уйдя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наконец подошла к концу под объявлением Тянь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Цзин Сяо тут же швырнул ракетку на пол, упёрся руками в коленки и тяжело, судорожно задышал. Пот сливался в ручьи и капал с подбородка на покрытый спортивным линолеумом настил, образуя целую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его тела взбунтовались против удушающего стиля игры со множеством ограничений, навязанного ему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Чжиин не обратил на него внимания, сам дошёл до скамейки у края площадки и опустился на неё, двигаясь уже не так плавно, как перед началом тренировки. Он взял бутылку с водой, рука слегка подрагивала от перенапряжения, и ему пришлось повозиться, прежде чем удалось скрутить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он не стал сразу пить — сначала закрыл глаза, запрокинул голову и измождённо прислонился к стене. Его грудь тяжело вздымалась, а лицо из-за интенсивных нагрузок покрылось пятнами неравномерного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Нин с планом тренировок уже удалился в офис, и в углу зала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минут десять, Е Чжиин немного пришёл в себя, поднялся и принялся собирать вещи. Заметив, что тот шевельнулся, Цзин Сяо тоже выпрямился, подобрал свою ракетку и направился к бортику за полотенцем,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сохраняя всё ту же дистанцию в два-три шага, они побрели в столовую для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в столовой было полно народу, шумно толпились атлеты из команд по настольному теннису и плаванию, и со всех сторон доносился несмолкаемый гул голосов. Еда была свежеприготовленной, от неё поднимался пар, разгоняя усталость после изнурительных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столовой национальной сборной всегда держалось на высоте: шведский стол ломился от изобилия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Сяо, даже не глядя на витрины, навалил целую гору мяса с высоким содержанием белка и риса — его поднос напоминал небольшой холмик. Казалось, он пытался заесть едой не только физические затраты на тренировке, но и ту непонятную пустоту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Е Чжиина были полной противоположностью: он взял лишь порцию лёгкой каши с рыбным филе, добавил немного зелени, а вдобавок захватил одно яйцо и стакан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свободный столик в тихом углу у окна, уселись друг напротив друга и продолжали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глотков, как к их столу с подносами в руках подошли несколько парней из второй сборной, тоже только что закончившие тренировку, шумно и весело переругиваясь меж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http://bllate.org/book/28011/3391821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