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Сюй открыл глаза, на улице только-только забрезжил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давно он не просыпался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сидел за видеоиграми, зависал на форумах и смотрел телевизор часов до часу или двух ночи, а в девять-десять утра его добросовестно будил будильник Сыбао.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сколько же времени тянулась такая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поднялся с кровати, кое-как умылся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было слишком рано, и Сыбао еще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не стал садиться на автобус, а неспешно побрел вперед по главной улице города 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небольшой город третьего уровня, древний культурный и исторический центр с трехтысячной историй, и поначалу он вовсе не собирался здесь обосновываться.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такое решение его подтолкнули слова Лу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сказал: Шэнь Сюй, отсюда до места, где живет тот человек, двадцать часов пути — разве этого недостаточно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прислушался к нему и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этого расстояния хватит, но никак не ожидал, что городское развитие пойдет столь стремительно. На смену старым поездам категорий K и T пришли современные скоростные составы D и G, сократившие путь до восьми, а то и до четырех часов. А на самолете и вовсе можно было добраться чуть больше чем за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Шэнь Сюй тяготился этим сокращающимся расстоянием, но потом решил, что просто занимается излишним ковырянием в собственных чувствах, и перестал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город Т по-прежнему отлично подходил для жизни: климат мягкий, воздух влажный.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с чем Шэнь Сюй никак не мог смириться, — это местная кухня. Унаследовав особенности хуайнаньской кулинарной традиции, еда здесь была пресной и сладковатой, отчего такой истовый северный парень, как Шэнь Сюй, едва не лез на стенку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первый период они с Лу Цянем то и дело рыскали повсюду в поисках привычной еды с ярким, насыщенным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ручной выделки даосяомянь, лепешки баньмянь, суп с бараниной и лепешками паомо, рыба с рубленым перцем чили, острая курица по-сычуаньски, жареная свиная печень, тушеные свиные требухи — они обошли почти каждую большую улицу и каждый переулок города 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Лу Цянь больше не мог составить ему компанию. И тогда Шэнь Сюй понемногу приучил себя есть местную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он и понял, что привычку, оказывается, вполне можно выработать.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каждый день ел вместе с Сыбао, а когда настроение было хорошим, отправлялся на рынок купить продуктов и готовил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старших сестер Сыбао жили совсем неподалеку и относились к нему просто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Сыбао с ним в отличных отношениях, сестры во время каждого визита приносили Шэнь Сюю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три года старше Сыбао, поэтому сестры брали его мозолистые руки в свои и ласково, по-матерински приговаривали: Пожалуйста, приглядывай за нашим Сыбао.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Сюя от этого по коже мурашки 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десяток минут ходьбы он добрался до небольшого рыночного рядочка и направился прямиком к пожилому мужчине, торгующему свиными ребрышками.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Старика звали по фамилии Чжан, его жена умерла пять лет назад, а дети разъехались по другим городам. Мясо и ребрышки для дома Шэнь Сюй покупал только у него, они были знакомы много лет, и старик отлично его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Нарубив ребрышек, старик вытянул шею вперед и с добродушной улыбкой поинтересовался, как поживает та девушка, которую они видели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нахмурился: всем этот дед был хорош, только вечно норовил сосватать его за кого-нибудь, просто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кивнул: Неплохо, как раз вам под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свирепо свел брови: Совсем стыд потерял, что мелешь!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годы Шэнь Сюй вместе с Сыбао повидал немало девушек: одних сватали ему, других — Сыбао, но кого бы ни предлагали, родные братья всегда выступали единым фронтом.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обычно заявлял: Это мой младший брат, он нигде не работает, да и с головой у него не все в порядке, эх, ничего не поделаешь — даже если я женюсь, мне придется тащить его за собой всю жизнь, кормить его до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Сыбао говорил: Это мой старший брат, ему уже тридцать, а нормальной работы так и нет, когда он женится, мне придется содержать не только его, но и его жену с целой сворой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девушка после таких речей не сбежит?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Шэнь Сюй гей, еще можно было понять, но Сыбао-то ты куда лез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Сыбао лишь ухмылялся: Я пока не хочу жениться так рано, я еще нагуляться не успел! Вот перешагну за тридцать пять — тогда и подумаю!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эта парочка неразлучных горе-приятелей и продолжала тянуть совместный 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Сюй вернулся домой, дверь лавки Сыбао уже была открыта. Поставив ребрышки тушиться, Шэнь Сюй зашел к нему в магазинчик, чтобы сыграть пару партий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Сыбао: Моя вторая сестра послезавтра приезжает.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Сюй: Так твоя третья сестра ведь только на прошлой неделе уехала!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Сыбао: Просто они ужасно за меня переживают. Сам подумай, мне уже двадцать семь, с чего они до сих пор думают, что мне всего семь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Сюй: Да не женись ты вообще никогда, раз эта старшая золовка каждые три дня двери с ноги выносит — какая жена такое вытерпит! Лучше сразу запишись в систербои, сокращенно — сб!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Сыбао: Катись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Сыбао завалился на неизменный дневной сон, а Шэнь Сюй ушел к себе в комнату, забился за компьютер и принялся играть в игры и бродить по форумам.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ему на глаза попался довольно популярный пост: утверждалось, что это реальная история из жизни автора, который рассказывал о своей первой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полно таких историй, но почему-то манера письма этого человека пришлась Шэнь Сюю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любовь — одноклассник со времен старшей школы, они были очень близки, но автор так и не осмелился признаться в чувствах, вот так молча и любя его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поступления в университет они разъехались, но продолжали общаться. Автор думал дождаться окончания учебы и признаться, если тот все еще будет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на третьем курсе этот одноклассник завел себе девушку из местных.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выпуска автор время от времени продолжал писать маленькие истории про своего бывшего одноклассника: иногда упомянет телефонный звонок, иногда — совместный поход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писал, что в тот день, когда он получит свадебное приглашение от него, он окончательно вырвет его из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до конца, Шэнь Сюй совершил крайне дурацкий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автора поста в контакты QQ и отправил всего два слова: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 тут же пожалел о содеянном: что он вообще творит? Докатился до того, чтобы подцеплять мужиков в интернете? Да еще какого-то безнадежного романтика-однолюба?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автор ему не ответил. Выключив компьютер, Шэнь Сюй лег на кровать досыпать.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дремоту ему снова послышался чей-то настойчивый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Сюй… Шэнь Сюй…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подумал, что у него слуховые галлюцинации, потряс раскалывающуюся от боли голову и насторожил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галлюцинация, кто-то пришел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Цзиньмао и остальные обернулись и увидели, как неподалеку к ним бегут с десяток парней с бейсбольными битами. Шдший впереди человек в белой рубашке и джандах выглядел мрачным и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Цзиньмао отряхнул ладонью пыль с задницы и раздраженно бросил: Вы чего тут забыли? Знаете вообще,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белой рубашке шагнул вперед, слегка приподняв подбородок с налётом высокомерия: Знаю, Цян-гэ, я Ван Чэнь. Сегодня Бин-гэ велел мне забрать пару младших, вы же не станете мне чинить препятствия?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Цзиньмао прищурился: Ты — Ван Чэнь? Он, конечно, знал, что у Ли Бинцзюня есть толковый помощник по имени Ван Чэнь, но им еще не доводилось встречаться лично. Говорили, что тот учится в третьем классе средней школы, прямо как Шэнь Сюй, и когда Ли Бинцзюнь пытался перетянуть Шэнь Сюя на свою сторону, тот ответил отказом. Этот наглый пацан заявлял, что собирается сам пробиться в главари за счет собственных сил. Если бы Шэнь Сюй сказал, что он — Шэнь Сюй, Цзиньмао бы поверил: пацаны из выпускного класса средней школы как раз такие упрямые, заносчивые и безбашенные. Но то, что этот малец назвал себя Ван Чэнем, вызывало у Цзиньмао большие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сопляк был настолько хладнокровен и рассудителен, что впору было поверить, будто он учится на третьем курсе института!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Цзиньмао смерил его взглядом с ног до головы: если не считать юного лица, во всем его облике не было ни единой черты, выдававшей ученика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я не слышал, чтобы Бинцзюнь собирался кого-то забирать? Ты меня за дурака держишь, щенок!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Ван Чэня появилась легкая усмешка: Цян-гэ, хотите вы того или нет, но этих людей сегодня я заберу. Если не верите, потом можете спросить у Бин-гэ.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опустил руки вдоль тела. Спокойная, уверенная манера держаться в сочетании с едва заметным выражением на лице и ровным, лишенным подбочливости тоном не оставляла Цзиньмао пространства для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Цзиньмао явно недооценивал этого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притащил столько народу, так еще и давит авторитетом Бинцзюня — даже лица сохранять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Чэнь, — Цзиньмао ткнул в него пальцем. — Не зазнавайся, парень, смотри, как бы гуляя по ночам, в яму не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ответил: Спасибо за предупреждение, Цян-гэ. — Затем он поднял взгляд на Шэнь Сюя: Идти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совершенно не ожидал такого поворота событий и какое-то время просто тупо хлопал глазами, пока Ван Чэнь не обратился к нему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явной неохотой выдавил из себя: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пошли, — сказал Ван Чэнь. — И прихвати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Цзиньмао ни был против, спорить он больше не стал. Хоть Ли Бинцзюнь и учился всего лишь в выпускном классе средней школы, он неплохо сходился с уличными хулиганами, имеющими определенный вес, и бил жестко — Цзиньмао все-таки опасался связываться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судя по виду Ван Чэня, стоило ему сказать хоть слово поперек, как эти вооруженные головорезы вполне могли броситься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таком случае пострадал бы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Хромая, Шэнь Сюй подошел к Ван Ци и развязал шнурки на его кроссовках, пока Чжан Хан жалобно скулил неподалеку. Ван Ци злобно выругался: Сюй-цзы, брось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немного помедлил, но все же развязал и его, тихо бросив: Валите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вместе с Шэнь Сюем подхватили Ли Да под руки. Когда они поравнялись с Ван Чэнем, Шэнь Сюй повернулся и бросил на того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было паршиво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Ли Да и Ван Ци, Ван Чэнь и Шэнь Сюй молча двинулись по дороге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был ранен, поэтому шел очень медленно, а когда боль становилась невыносимой, присаживался на обочине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Ван Чэнь не торопил его и не уходил вперед — просто стоял рядом, дожидаясь.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конечно, предпочел бы, чтобы тот ушел первым, но в его нынешнем состоянии еще бабушка надвое сказала, доберется ли он вообще до дома. А так хоть кто-то рядом: если он потеряет сознание от боли, будет кому позвать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угла перекрестка, Ван Чэнь подал голос: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озадаченно посмотрел на него, потом на дорогу, ведущую к дому: избили-то вообще-то его, с чего это этот парень вдруг потерял ориентацию?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вообще-то в той стороне, — мягко поправил его Шэнь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ответил: Не домой.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настороженно уставился на него: Какая еще больница, никуда я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бесстрастно посмотрел на него: Отдышался уже? Бессмертным себя возомнил?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Сюя не осталось сил на перепалки, и он, волоча побитое тело, поплелся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не стал настаивать и молча побрел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ты... решил меня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ответил ровным голосом: Люди говорили, что после школы тебя зажали Цзиньмао и его шайка, а потом... — Ван Чэнь опустил глаза. — Ли Бинцзюнь знаком со многими. Отыскать тебя было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больше ничего не сказал. Ван Чэнь бросил на него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ты собираешься сказать дома? Тоже мне, сочинение на полжизни? Мать, наверное, уже в полицию собралась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 Шэнь Сюя снова заболела голова: И что делать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Чэнь: Говорить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покрылся испариной: думал, тот выдаст какой-нибудь блестящий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меня же отец... до смерти забьет!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Чэнь: Не забьет. Ты и так весь в синяках, что бы мать ни сказала, она отцу больше спуску не даст. Даже если ты сейчас не пойдешь в больницу, мать сама тебя туда поволочет через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призадумался: Слушай, может, мне лучше в окно залезть? Посплю, глядишь, само...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усмехнулся: Поспишь — и раны сами собой исчезнут? Какая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и сам понимал, как глупо это звучит, но ему сейчас так не хотелось встречаться со слезами матери и упрёками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немного оттянуть неизбежное!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заметил: Если просто завалиться спать, я тебе не ручаюсь, что завтра ты вообще сможешь встать. И даже если ты попытаешься все замять, мне все равно придется рассказать все твоей матушке и отцу — не хватало еще, чтобы ты тут концы отдал, а меня потом к делу пришили. Ладно ты, а если из-за твоих проблем мне всю жизнь испортят?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остановился. Ван Чэнь уже успел сделать несколько шагов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другое время за такие слова Шэнь Сюй непременно устроил бы с ним грандиозную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в эту самую минуту...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от ударов по голове у него и правда затуманился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подумал, что Ван Чэнь говорит всё это исключительно ради 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фонарь тускло светил, собирая вокруг себя целые тучи мотышков, и худая фигура Ван Чэня в желтоватом свете казалась удивительно высокой и надежной.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ведь тоже всего пятнадцать, ровесник самого Шэнь Сюя, ученик первого класса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совсем близко. Совсем-совсем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Шэнь Сюй впервые отчетливо почувствовал, что расстояние между ними разделяет непреодолимая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Ван Чэнь с холодным спокойствием отбил его у людей Цзиньмао, а в будущем... в будущем этот парень наверняка поднимется на такую высоту, до которой Шэнь Сюю никогда не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были совершенно из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все-таки довел Шэнь Сюя до дома. Мать до смерти испугалась и принялась со слезами расспрашивать, что стряслось, и тогда за него ответил Ван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Сбежал поиграть в компьютерные клубы, перешел дорогу местной шпане, вот и отлупили.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объяснения, отец пришел в такую ярость, что тут же занес руку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крепко зажмурился, но ожидаемого тяжелого шлепка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понемногу приоткрыл глаза и увидел, как возвышающийся почти на метр восемьдесят Ван Чэнь мертвой хваткой вцепился в отцовское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Ван Чэнь был похож на непобедимого бойца, и твердая решимость в его глазах навсегда отпечаталась в памяти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удар так и не обрушился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ночь Шэнь Сюй провел в больнице. Эту ночь он проворочался без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http://bllate.org/book/27986/3389621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