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Сюй и Вань Чэнь — два человека во всём мире, которые способны грызть друг друга до победного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одном доме этажом выше и ниже друг друга и каким-то непостижимым образом из года в год оказывались в одном классе — от детского сада до начальной, средней и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они должны были стать самыми близкими людьми,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Сюю было три года, он наложил в штаны. Вань Чэнь, который был младше его на месяц, стоял во дворе у подъезда и во весь голос орал на глазах у всех ребятишек: Шэнь Сюй — штанозавр! Шэнь Сюй — штанозавр!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тут же зажали носы и разбежались. Кто-то подхватил дразнилку, кто-то покатывался со смеху, а в душе маленького Шэнь Сюя поселилась глубокая психологическая травма по имени Вань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Вань Чэню исполнилось пять лет, он измазал грязью белое платьице Линлин, которое сушилось во дворе. Шэнь Сюй с милой улыбкой кивнул и пообещал никому ничего не говорить, но тут же направился прямо к Линлин и ласково позвал её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мама вытаскивала Вань Чэня за ухо из дома Линлин, Шэнь Сюй сиял ангельской улыбкой и дружески махал ему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Сюю было семь лет, его вызвали к директору за проваленный экзамен. Вань Чэнь после ужина постучал в дверь квартиры Шэнь Сюя, держа в руках свой листок с абсолютным максимумом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тетя, я пришел поиграть с Шэнь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стиснув зубы и тараща глаза, швырнул огненный шар прямо в этого «невинного» товарища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Вань Чэню исполнилось восемь лет, несколько старшеклассников зажали его в тупике переулка. Шэнь Сюй проходил мимо, и Вань Чэнь отчаянно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пришел в ужас и поспешно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я пойду кого-нибудь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завернул в игровой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поздно вечером домой и услышав от матери, что Вань Чэню набили полную голову шишек, он самодовольно пел и упивался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тебе и надо, поделом! Знал бы ты, что и на твоей улице будет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Сюю было десять лет, их класс отправился на весеннюю прогулку, но он каким-то образом забыл коробку с обедом дома. И вот, когда он с унылым видом грыз сухое печенье, Вань Чэнь великодушно поделился с ним своей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был до глубины души тронут, на глаза его навернулись слезы, и в оставшееся время он успел сбегать в туалет двенадцать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свой одиннадцатый день рождения Вань Чэнь пригласил всех мальчиков из класса, кроме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двенадцать лет Шэнь Сюй выиграл городской чемпионат по плаванию среди младших школьников и пригласил всех мальчиков из класса, кроме Вань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седьмом классе Вань Чэнь превратился в фальшивого пай-мальчика, занимавшего первое место в рейтинге и обожаемого всеми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восьмом классе Шэнь Сюй стал головной болью для учителей и отъявленным хулиганом, плетущимся в хвосте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девятом классе Шэнь Сюй сел с ним за одну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эти два стоивших друг друга озорника окончательно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с урока. Шэнь Сюй только вышел из класса, как Ван Ци, закадычный друг из второго класса, подбежал к нему и шепнул что-то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Шэнь Сюя изогнулись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учебного корпуса, они увидели поджидавших их у входа Чжан Хана и 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Хана было бледнее полотна, а при виде Шэнь Сюя он и вовсе занервничал настолько, что не знал,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подошел и закинул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Я же сказал, что отомщу за тебя, или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испуганно покачал головой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давай забудем об этом. На самом деле ничего страшного не случилось, правда, давай закроем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презрительно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жалкое зрелище, перепугался до смерти из-за этих ублюдков из старших классов. Раз брат Сюй взялся за дело, еще не было случая, чтобы он что-то не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усмехнулся, и четвёрка быстрым шагом направилась к выходу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отыскали свою цель — некоего Вэньцзы — в интернет-кафе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Школы старших и средних классов располагались по соседству, и хулиганы из старшего отделения частенько захаживали к ним, чтобы трясти карманные деньги с тех, кто послабее.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это случалось с другими, Шэнь Сюю было всё равно, но раз сегодня обидели его брата, дело приняло иной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интернет-кафе, Шэнь Сюй огляделся и наконец заметил Вэньцзы в третьем ряду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подскочил и со всего маху врезал тому в бок, опрокинув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Свалившийся на землю Вэньцзы вскрикнул: «Ой!», но прежде чем успел выругаться, подоспевшие Ван Ци и Ли Да скрутили ему руки и потащили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стойки администратора, Шэнь Сюй бросил на того взгляд, и парень за камином тут же опустил голову, делая вид, будто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не суй нос куда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закивал с невероятной поспешностью: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они затащили пленника в переулок, и только тогда Ван Ци и остальные разжали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Вэньцзы, грохнувшись на землю, рассвирепел от унижения и принялся орать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шпана мелкая, жить надоело? Да как вы смеете меня трогать, знаете вообще, кто я такой! Я завтра же позову толпу и сотру вас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ругался так быстро и яростно, что Шэнь Сюй даже не разобрал слов. Он поковырялся в ухе и спросил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он орёт?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скрестив руки на груди, наслаждался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поносит свою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неблагодарность, родную мать на чем свет стоит чехвостит. Надо его перевоспитать.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ногой и саданул Вэньцзы прямо по лицу, заставив того схватиться за нос и взвыть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звуки были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ударов Вэньцзы окончательно присмирел: он не смел ни ругаться, ни дышать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приобнял Чжан Хана за плечи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что с ним делать — решай сам, одно твоё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со страхом на лице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правда, давай забудем. Он ведь меня почти и не бил, брат Сюй,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не выносил этой его трусливой кисельной мягкости и зло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то, что ты вечно помогаешь нашей братии с домашкой, кто бы стал с тобой возиться! Тряпка, даже пукнуть толком не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Хана покрылось красными пятнами вперемешку с бледностью, во взгляде читались страх и тревога, он опустил голову и больше не смел смотреть Шэнь Сюю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конечно, тоже презирал подобное поведение, но раз уж он опекал этого паренька столько лет, тот считался для него наполовину братом. Теперь же, когда малец попал в беду, ему приходилось помогать,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помощью, но Шэнь Сюй не был дураком: раз уж они ввязались в драку по собственной воле, эту мутную воду нельзя было оставлять на откуп исключительно посторонним. В конце концов, дело касалось Чжан Хана, и если впоследствии начнется разбирательство, рассчитывать отсидеться в стороне и выйти сухим из воды ему не позволят.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похлопал его по плечу и с улыбкой маньяка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Хан-цзы, тебе в этом году уже пятнадцать исполняется, неужели ты хочешь всю жизнь слыть трусом? Ладно, сейчас он дать сдачи не может — ступай, врежь ему пару раз, выпусти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Чжан Хан побелел еще сильнее. Он вцепился в рукав Шэнь Сюя и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мне не нужно, я... я в порядке, правда, всё в порядке. Не надо, брат Сюй,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Сюя от такого тона мурашки побежали по коже — глядя со стороны, можно было подумать, будто он собрался растлить невинную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так расхохотался, что прислонился к плечу Ван Ци, уткнувшись в него лицом, чтобы скрыть улыбку, однако его трясущееся тело выдавало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 груди Шэнь Сюя взметнулась свечкой. Он со злости сжал руку на плече Чжан Хана и, растянув губы в фальшивой улыбке,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Хан-цзы, велено идти — иди, только не зли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почувствовал острую боль в руке, но пикнуть не смел. Сжимаясь в комок, он шаг за шагом подволок себя к Вэньцзы. Глядя на опухшую, покрытую синяками физиономию обидчика, он никак не решался поднять руку, но стоявшая за спиной братва продолжала подгонять его, так что ему оставалось лишь выдавить из себя:</w:t>
      </w:r>
    </w:p>
    <w:p w:rsidR="00BB20FC" w:rsidRPr="00357A74" w:rsidRDefault="00357A74" w:rsidP="00BB20FC">
      <w:pPr>
        <w:jc w:val="left"/>
        <w:rPr>
          <w:sz w:val="28"/>
          <w:lang w:val="en-US"/>
        </w:rPr>
      </w:pPr>
      <w:r w:rsidRPr="00357A74">
        <w:rPr>
          <w:sz w:val="28"/>
          <w:lang w:val="en-US"/>
        </w:rPr>
        <w:t>— П-прости меня, брат Вэньцзы, — и, занеся руку, без всякого энтузиазма шлепнуть того пару раз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аж зубами заскрежетал. Ли Да потрогал подбородок, находя происходящее крайне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парень, комаров отгоняешь? Сделай так, чтобы хоть звук был, размазня!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и вовсе не стал тратить время на пустые разговоры: он подскочил и одним пинком забросил Чжан Хана прямо на Вэньцзы.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тянуть резину — отметелим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Чжан Хан испарился наяву: он кое-как выкарабкался из-под Вэньцзы, изобразил дикую ярость, нанес пара ударов кулаком и пару раз пнул неприятеля, после чего боязливо обернулся к Шэнь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Т-так нормально, брат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расплылся в улыбке и одобрительно похлопал Чжан Хана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другое дело. Ты, конечно, молодец, что помогал нам с домашкой по будням, но и братья к тебе отнеслись по-человечески, верно? Как только тебя обидели, мы все тут же сорвались восстанавливать справедливость. Чжан Хан, тебе еще предстоит крутиться в этом мире, а я не смогу вечно тебя прикрывать. Мужчина должен оставаться мужчиной — куда ни кинь, а над трусливой черепахой все смеются. Ладно, считай, что сегодня ты проявил характер. Запомни: эту драку затеяли ради тебя, так что впредь держи подбородок выше и грудь колесом! Хватит горбиться и прятать голову в плечи, эти ублюдки как раз и выискивают таких неудачников,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Сюй изливал душу и читал нравоучения, он совсем упустил из виду фигуру, которая неотвратимо приближалась с другого конца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Гочжун возвращался домой с работы и по дороге решил купить жене ее любимое пирожное, поэтому и свернул на эту улицу. Изначально настроение у него было прекрасное — он покачивал пакет со сладостью, но, проходя мимо переулка,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назад, он и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Сюй! — раздался преисполненный ярости рев Шэнь Гочжуна.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от неожиданности подпрыгнул на месте. Этот голос... до боли похожий на голос 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перепуганный, он повернул голову и встретился взглядом со своим разъяренным отцом, чей грозный вид не сулил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Шэнь Сюя скатилась холодная капля пота, и он выдавил из себя сияющую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а ты чего здесь? Ха-ха... Я... я это, я тут с друзьями болтаю... Я... я не дрался, честное слово, совсем не дрался... К тому же... о, смотри-ка, это же Чжан Хан и Ли Да, они подрались, а я их просто разнимаю... Честно, пап, ой... Пап, осторожней, этот торт нельзя ронять... Ой-ой, пап, папочка, я больше не буду, правда не буду, я клянусь, что больше никогда не стану драться,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оперся о плечо Ван Ци, приложил ладонь ко лбу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наш доблестный, непобедимый брат Сюй снова бит до безумия, спасается бегством, поджав хвост. Какая по счету за этот месяц? Как назло, отец ловит его каждый раз, невезучий же он человек. Сам бог удачи не смог бы предсказывать столь безошибочно.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скрестив руки,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завтра придется шить ему ватную подкладку. Думаю, не меньше трех слоев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легкий ветерок ласкал щеки, а юный Шэнь Сюй несся стремглав по городским улочкам и переулкам. Школьный рюкзак подпрыгивал высоко за спиной, учебники по английскому, словесности и математике норовили вырваться наружу, а пенал, вывалившись на асфальт и огласив округу звонким металлическим грохотом, принял бесславную кончину: авторучка пала смертью храбрых, шариковая ручка бросилась вдогонку за возлюбленной, а следом за ними переломились пополам бессчетные линейки.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Хуэй резко затормозил велосипед, соскочил на землю и с улыбкой окликнул запыхавшегося, еле волочащего ноги Шэнь Гочжуна: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Шэнь, вы с сынком опять марафон бегаете?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ураганом влетел в подъезд чуть не столкнувшись на четвертом этаже с Тетушкой Ван, которая как раз спускалась с горячим кастрюльным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мой маленький предок! Куда ты несешься? Если бы я пролила этот суп, с тебя бы шкура сошла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распахнул металлическую дверь и прыгнул в квартиру. Заметив, что отец не преследует его вплотную, он обернулся и, напустив на себя бессовестно-веселый вид, отпустил шуточку: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меня шкура толстая, не облезет! А если бы кастрюля выплеснулась мне прямо в рот, мне же лучше досталось бы — такой ароматный куриный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http://bllate.org/book/27986/3389618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