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скоро ты там? — снова подал голос Ян Го. Он уже целую вечность простоял у двери, завтрак в его руках давно остыл, а дверь перед носом так и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 меня, ну правда... что это вообще за одежда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донеслось недовольное ворчание, сопровождаемое шорохом ткани. Судя по всему, Шао Тан вел нешуточную борьбу с одеждой, которую ему принес Ян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надень, неужели это так сложно? — ноги Ян Го уже начали затекать. Он только собрался опереться на дверной косяк, как изнутри раздался грохот, а за ним —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 Го встрепенулся и поспешил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Шао Тан тихо охнул, потирая ушибленное место, и медленно поднялся. — Ничего, ничего, просто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Споткнулся? Можно споткнуться, просто одеваясь? Ян Го в недоумении уставился на него, дернув щекой. В висках неприятно запульсировало. Что тут вообще происходит? Человек полдня возился, чтобы просто натянуть нижнее белье, и даже это не назовешь нормальным — все перекошено. Может, ему удобно в таком виде? А верхнее одеяние и вовсе висело так, что на ум приходило лишь одно выражение: «неряшливый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сдался. Он окончательно признал свое поражение, с досадой поставил завтрак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Шао Тан неловко усмехнулся. Ему было стыдно, но он все же подошел — больше воевать с одеждой он не собирался. Только сейчас он осознал, что ношение такой одежды — целая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только взялся? Говоришь, тебе двадцать, а на вид — и двух нет, раз даже одеться не можешь, — Ян Го, склонившись, поправлял на Шао Тане халат и подтрунивал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Тан молча потер нос, решив не отвечать. Он ведь не экспонат из музея, с какой стати обязан уметь носить такие древние наряды? Впрочем, подумав о том, что ему придется задержаться здесь еще на некоторое время, он решил, что стоит все же научиться, а то вечно просить помощи у Ян Го... право слово,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Тан опустил взгляд на чужие руки — ловкие, с четко очерченными суставами, длинные и умелые пальцы быстро приводили одежду в порядок, разглаживая все складки, которые он успел наделать.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пояс так не завязывают, — Ян Го развел руки, обхватывая его за талию, словно в объятии, и аккуратно затянул синий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влажное дыхание коснулось уха и шеи Шао Тана, отчего по телу пробежала дрожь. Он невольно втянул голову в плечи, а сердце внезапно пропустило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Ян Го почувствовал легкую дрожь и удивленно поднял глаза. — Лицо раскраснелось, ты случайно не простудился от ночного ветра? — он приложил тыльную сторону ладони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Тан бесцеремонно смахнул руку, и его щеки вспыхнули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Ян Го. Он и сам не спал всю ночь, чувствуя сильную усталость. Он усадил Шао Тана за стол и вложил ему в руки пакет с паровыми булочками, купленный заранее. — На, поешь, потом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Посплю? — Шао Тан схватил булочку и проглотил ее в два укуса. — А как же Тетенька? Ты не пойдешь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пойду, но я понятия не имею, где ее искать, так что спешить некуда. Ты ведь устал, да и я с ног валюсь. — Ян Го с этими словами без сил повалился на кровать, раскинув руки в стороны. Он сладко вздохнул и пробормотал: — Эта кровать намного мягче, чем холодная нефритовая постель Тетеньки.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скосил взгляд на Шао Тана, который с аппетитом жевал булочку. Удивительно, как можно получать столько удовольствия от самой обычной еды. Этот малый... впрочем, манера есть совсем не подходила к его красивому личику. Ян Го присмотрелся внимательнее: в простом светло-синем халате, который он купил, Шао Тан выглядел совсем иначе. Хоть ткань и была недорогой, на нем она смотрелась отлично, выгодно подчеркивая белизну кожи. А короткие, мягкие и послушные волосы придавали ему свежий, необычный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последнюю булочку, Шао Тан довольно прищурился, налил себе чаю и принялся медленно пить. И только насытившись, он вдруг подумал... кажется, все это время ел только он, а Ян Го так и не завтракал.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забыл оставить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Ян Го. — Вспомнил обо мне, когда доел? Несчастный я человек. Но я умнее: предусмотрительно поел заранее. Пока ты там переодевался, я бы успел позавтракать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Шао Тан закатил глаза, решив проигнорировать его. И зачем было спрашивать, если в ответ только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Иди сюда, ложись. Скоро в путь, потом не жалуйся, что хочешь спать. — Ян Го подвинулся к стене, освобождая место, и похлопал по кровати. —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было снять две комнаты? — Шао Тан, нехотя передвигаясь,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перевернулся на бок и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Платишь-то не ты. Я понятия не имею, сколько времени уйдет на поиски Тетеньки, денег у меня немного, надо экономить. К тому же, мы с Тетенькой всегда спали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 мысленно выругался Шао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мало ли кто как спал, но вдвоем на одной кровати? Сяо Лунню ведь всегда спала на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знаешь? — Ян Го 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Тан лишь неловко хмыкнул — болтун находка для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поискать себе веревку,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бы у меня был навык спать на веревке, я бы первым делом разбил тебе нос, чтобы ты перестал так сиять. Несправедливо, ох как несправедливо, но сказать он мог это только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витаешь в облаках? — Ян Го увидел, что тот стоит у кровати, поводя глазами, и, ухватив за руку, слегка дернул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Шао Тан не успел среагировать, мир вокруг него завертелся, и через секунду он уже лежал рядом с Ян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Ян Го устроился поудобнее, лег на спину и, улыбаясь, посмотрел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Тан скрежетнул зубами. Как же он раздражает! Совершенно невыносимый тип! Шао Тан гневно зыркнул на него, решив больше не помогать ему искать Сяо Лунню, пусть побегает сам. Он фыркнул, отвернулся к стене и закрыл глаза. Нужно было выспаться: за четыре или пять часов ходьбы с Ли Мочоу у него ноги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беззвучно рассмеялся и тоже повернулся на бок, глядя на худенькую спину. Он не проронил ни слова. Закрыв глаза, он все еще чувствовал яркий солнечный свет, хотя время было совсем не подходящее для сна. Но вдруг стало удивительно тихо, а на душе — спокойно, так, что тело само собой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Шао Тана выровнялось — он был измотан и крепко уснул. Инстинктивно он придвинулся к источнику тепла, прижавшись к груди Ян Го. Мягкие волосы щекотали подбородок, но Ян Го не отодвинулся и не открыл глаз. Воздух наполнил тонкий, едва уловимый аромат — должно быть, запах волос человека, лежащего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Ян Го вдруг зародилось странное чувство... этот короткий отдых... ему очень нравилось такое состояние. Он не мог подобрать слов, чтобы описать, что сейчас творитcя внутри, но было ощущение какой-то полноты, словно в сердце больше не осталось места ни для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Го еще не знал тогда, но спустя многие годы, когда они с тем, кто был ему так дорог, расстались на целых шестнадцать лет, он наконец по-настоящему поймет... у этого чувства есть имя. Оно называется —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http://bllate.org/book/27982/3389263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