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Сводный отчет о совместной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быт приносил Янь Цзину и Синь Сюйюю огромное удовольствие и удовлетворение. Проведя вместе несколько месяцев, они досконально изучили привычки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 впечатлениям Синь Сюйюя об учителе Яне, можно выделить несколько главных моментов: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Первое. Хотя Янь Цзин был ленив, он пылал страстью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разнообразие, он любил устраивать маленькие сюрпризы и придумывать разные трюки в самых неожиданных местах. Например, он обожал тайком пробираться за Синь Сюйюем в ванную, чтобы потереть ему спину или намазать гелем для душа. Вообще-то это было дело тонкое: для Синь Сюйюя, который обожал наслаждаться жизнью и после работы с легкостью тратил целый час на массаж в салоне, чтобы полностью расслабиться душой и телом, подобное было в порядке вещей. Так что, если бы Янь Цзин не владел кое-какими навыками, угодить ему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состояли в романтических отношениях, и Янь Цзину дозволялось делать гораздо больше и касаться куда больших мест, чем любому массажисту из салона. Поэтому, даже имея некоторые технические пробелы в мастерстве, он с лихвой компенсировал их за счет мягкого подхода, а потому неизменно забирался внутрь на кураже, а возвращался полностью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 сейчас спину мне трешь? Руки-ка подними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Тогда спущусь еще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плут! Будучи обслуживающим персоналом, изволь уважать пожелания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а вы вообще довольны моим сервисом?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полные страсти и пикантных противоречий диалоги случались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Синь Сюйюй готовил еду, Янь Цзин тоже норовил сунуть нос куда не надо и вился под ногами на кухне, гордо называя это попыткой помочь, хотя на самом деле, пока Синь Сюйюй возился с продуктами, Янь Цзин «возился» с самим доктором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Синь Сюйюю приняться за нарезку овощей, как Янь Цзин замирал рядом, нахваливая его длинные тонкие пальцы и отмечая, что с кухонным ножом он обращается так же изящно, как со своими хирургическими инструментами. А когда Синь Сюйюй мыл овощи или стоял у плиты, Янь Цзин тут же пользовался тем, что у того были заняты руки, начинал распускать их и лапать до тех пор, пока разъяренный Синь Сюйюй не выгонял его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отсюда! Если ты будешь околачиваться на кухне, как мне вообще готовить?! Ты ужин вообще собираешься есть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он немного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же не в том, подождет ужин или нет! Дело в том, что из-за тебя я не то что готовить не могу, я скоро всю кухню спалю! Убирайся вон, а не то схвачу за тесак!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почему ты вечно так заводишься, когда готовится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сценки тоже повторялись с завидным постоянством. Учитель Янь неизменно ретировался в самый разгар готовки, когда доктор Синь брался за ножи, а спустя пару дней возвращался снова, и этот цикл запускался по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Янь Цзин имел обыкновение в особенные дни — такие как годовщина их отношений, исчисляемая в месяцах, — приносить домой маленькие подарки вроде декоративных свечей или живых цветов. При этом он заранее просил Синь Сюйюя не заезжать за ним после работы и возвращался домой раньше, чтобы устроить любимому небольшой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перед Синь Сюйюем он во всей красе демонстрировал свое умение искусно создавать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Второе. Хотя Янь Цзин был ленив, он отличался сыновней почтительностью.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совместной жизни Синь Сюйюй не раз по выходным подвозил учителя Яня до ближайшей станции, чтобы тот мог съездить навестить мать, которая жила в пригороде и наслаждалась заслуженным отдыхом на пенсии. В обычные же дни Янь Цзин был настолько ленив, что лишний раз носа из дома не казал, однако во время прогулок по магазинам непременно покупал подарок для матери и регулярно навещал ее, чтобы та не чувствовала себя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Синь Сюйюя поразило то, что Янь Цзин уже давно совершил каминг-аут перед родителями, причем произошло это еще в университетские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Синь Сюйюй с изрядным удивлением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такой заботливый сын, почему ты во всем признался матери, а не стал скрывать это всю жизнь и просто не женился на какой-нибудь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Янь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всего на свете я хочу лгать собственной маме. Так что вместо того, чтобы тянуть до возраста, когда ее сердце просто не выдержит, лучше сразу дать ей всё знать, пока она крепкая и здоровая. К тому же я не собираюсь всю жизнь портить бумажку, символизирующую клятву верности, с нелюбимой женщиной. Это было бы безответственно и по отношению к себе, и по отношению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следовало, что помимо почтительности к старшим, Янь Цзин обладал еще одним важным качеством — он никогда не играл чужими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Третье. Хотя Янь Цзин был ленив, он стремился к профессиональному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амбиции ярче всего проявлялись в заботе об учениках и страсти к преподавательской деятельности, особенно к замене уроков химии в выпускных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подвернуться прекрасной возможности проявить себя, как учитель Янь тут же ухватился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преподавательница химии в выпускных классах по фамилии Ли работала в школе по договору после выхода на пенсию. Возраст давал о себе знать, здоровье ее подвело, и однажды вечером перед сном у нее внезапно прихватило сердце. В больнице ей сразу же выписали больничный на три дня, настоятельно порекомендовав отдохнуть как минимум этот срок, а лучше — еще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учителя вовсе не горели желанием заменять уроки Ли. Отчасти дело было в том, что в ее классах учились чертовски трудные подростки, но главной причиной являлось то, что госпожа Ли была заслуженным преподавателем государственного уровня и славилась собственной уникальной методикой преподавания. Педагоги боялись не справиться с ее темпом программы: потратишь кучу сил на замену, а ученики останутся недовольны — выйдет лишь напрасный труд без всякой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староста выпускной параллели безуспешно попытался узнать мнение двух других учителей химии, молодой учитель Янь вызвался добровольцем.Хотя времени на подготовку к урокам было катастрофически мало, Янь Цзин уже давно думал о том, чтобы взять выпускной класс, а учебники для третьего года обучения он изучал в свободное время. Он прекрасно понимал, на каком именно этапе находятся ученики в рассказе учителя Ли, так что заменить заболевшего преподавателя для него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Цзин стремился к тому, чтобы каждый ученик запомнил его уроки, и рассчитывал в будущем напрямую вести выпускной класс, а не просто подменять хворающего коллегу. Именно поэтому в тот вечер он просидел полначи при свете лампы, усердно готовясь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глубокой ночью забрался в постель, Синь Сюйюй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Результат, вполне естественно, оказался более чем удовлетворительным. Живое, увлекательное преподавание Янь Цзина в сочетании с его привлекательной внешностью и безупречными манерами заслужили всеобщее одобрение учеников этого класса. Они горячо приветствовали идею о том, чтобы учитель Янь продолжал вести у них уроки и в последующие дни, а после занятий на третий день ребята даже коллективно вручили ему открытку, чтобы выразить свою печаль при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уверенность Янь Цзина в собственных силах взлетела до небес, а на душе расцвели пышные цветы. В тот же вечер он силком тащил Синь Сюйюя есть всякие вкусности, красиво прикрываясь фразой: устраиваем грандиозный праздник в честь шага в новую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как ни крути, несмотря на то, что у Янь Цзина имелась целая куча всяких дурных привычек вроде не чистить зубы перед сном, не застилать постель по утрам, не вытирать волосы после душа (считается ли это?), страсти к снекам с привычкой разбрасывать мусор, а также вечной привычки сваливать свои учебные материалы прямо на рабочий стол, из-за чего Синь Сюйюю, работающему из дома, вечно приходилось сначала всё убирать, — в общем, он был тем еще лентяем и любителем халявы.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Синь Сюйюй человек по природе своей относительно работящий и всё равно выполнял бы всю эту работу, живя в одиночестве — просто после начала совместной жизни с Янь Цзинем дел стало чуть больше, — он почему-то не находил это особо обременительным. От первоначального недовольства до нынешнего положения дел прошло немало времени, и он неожиданно для себя привык ко всему этому. Дошло до того, что всю ту нерастраченную за день в больнице энергию доктор Синь стал возвращаясь домой направлять на домашние хлопоты и вечерние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этому достоинства Янь Цзина перевешивали его недостатки, и Синь Сюйюй, впервые в жизни, встречался и жил под одной крышей с мужчиной уже на протяжении четырех месяцев, причем планировал продолжать в том же духе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посмотреть на ситуацию со стороны учителя Яня, то он вовсе не любил вдаваться в подобный педантичный анализ. Что касалось Синь Сюйюя, Янь Цзин считал его прекрасным кулинаром, умелым хозяином, да к тому же человеком, умеющим наслаждаться жизнью. Он поистине был идеальным кандидатом на роль возлюбленного, и за все эти достоинства Янь Цзин был готов поставить Синь Сюйюю твердую девятностопятку.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находился и небольшой изъян — те самые пять баллов, которые он снял, заключались в том, что зарплата партнера была намного выше его собственной (что являлось исключительно личной проблемой самого учителя…), и это вызывало у Янь Цзина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Янь Цзин сам по себе безумно любил испытания под давлением и мастерски умел превращать его в движущую силу. Поэтому он был полон решимости изо всех сил стараться на самых разных поприщах, чтобы в недалеком будущем попытаться поравняться с Синь Сюйюем в плане достижений.Конечно, совместная жизнь не состояла из одной лишь гармонии, случались и размолвки.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даже родные братья, живя под одной крышей, неизбежно сталкиваются с мелкими и крупными ссорами. Единственный предмет раздора между Синь Сюйюем и Янь Цзином был напрямую связан с маниакальной чистоплотностью, которой страдал доктор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 Сюйюе было полно достоинств, и эта черта, безусловно, входила в их число. Однако больше всего Янь Цзина раздражало то, что доктор Синь пытался навязать свою болезненную любовь к порядку и ему. За те несколько месяцев, что они жили вместе, они немало из-за этого переругались, но больше всего Янь Цзина злило одно: в спорах он никак не мог одолеть этого властного и одержимого порядком доктора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прежде чем заняться домашними делами, Синь Сюйюй просил Янь Цзина сложить одежду. Но когда, закончив дела, он возвращался и видел, что Янь Цзин всё так же просиживает штаны за столом, занимаясь своими делами, а гора одежды на кровати даже не сдвинулась с места, Синь Сюйюй начинал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Цзину начать злиться от этих нотаций, как это тут же становилось искрой, разжигающей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Янь Цзин ни выстраивал в голове гневные речи, желая одним махом одержать победу в споре, Синь Сюйюй всякий раз опережал его. Пара фраз — и Янь Цзин уже был загнан в тупик, а его длинные заготовки теряли всякий смысл. Это чувство бессилия, когда некуда приложить свою ярость, буквально сводило Янь Цзина с ума.Иногда, приходя в ярость, он по-настоящему хотел пробраться в туалет, схватить зубную щетку Синь Сюйюя и начистить ею унитаз — пусть тогда радуется своей любви к чистоте! Но, поразмыслив, он осознавал: если доктор Синь этого не заметит (что, впрочем, невозможно), а потом продолжит чистить зубы этой самой щеткой, то в будущем, целуясь с ним, он фактически будет целовать унитаз. В итоге план мести был отброшен.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Янь Цзин попытался извлечь из этого урок и больше не готовил заранее речи для споров. Однако даже тактика партизанской войны не помогала ему одержать верх над Синь Сюйюем. Каждая фраза блокировалась, не успев сорваться с языка, и сгнивала где-то глубоко внутри. В конечном счете учитель Янь с досадой сдавался, впадая в уныние из-за того, насколько сильно деградировали его навыки ведения дискуссий.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эти несколько месяцев совместной жизни между ними и возникали трения, в целом все обходилось без серьезных конфликтов. Конфликты из-за бытовых привычек можно было рассматривать как своего рода способ дополнения друг друга, а единство взглядов на работу и жизнь лишь сильнее притягивало Синь Сюйюя и Янь Цзина друг к другу. Спустя несколько месяцев притирки они стали понимать друг друга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двое возлюбленных наслаждались гармонией, они не замечали, что У Сюань, давно забытый Синь Сюйюем и задвинутый в дальний угол памяти, в последнее время зачастил в жилой комплекс, где жил Синь Сюйюй. Его все больше переполняли ярость и зависть, вызванные их длительным сожительством.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http://bllate.org/book/27963/3387362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