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Лантин свалился с небес, по-прежнему облачённый в наряд, напоминающий зелёный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признаёт!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признаёт? Ха. — Ли Лантин холодно усмехнулся, достал металлическую трубочку, приставил её к руке Хуан Уцзи и нажал. Едва взяв проба, он тут же вытащил её: внутри трубки мгновенно появилось несколько тончайших микронитей, совершенно неразличимых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извлёк другую трубочку, приложил её к животу Ван Цзиньбао и с величайшей осторожностью извлёк генетические микронити. Помахивая обеими пробирками, Ли Лантин уставился на Хуан Уцзи, и его улыбка стала ещё ледянее: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проведём генетическую экспертизу, и уж тогда ему не удастся отпираться!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Уцзи сохранял мрачное выражение лица и всем видом показывал своё равнодушие, ибо был абсолютно уверен: даже по результатам генетического теста он не мог оказаться отцом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вступал в интимную связь с Ван Цзиньбао, а потому отцом малыша никак не мог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Бип! Совпадение успешно, степень соответствия — девяносто девять целых девятьсот девяносто девять тысячных процента... — прибор для анализа выдал звуковой сигнал о том, что совпадение подтверждено, и Хуан Уцзи в тот же миг остолбенел!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экспертизу он отслеживал лично своими глазами, подделка была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возможно... Невозможно... Это не может быть моим... Я не прикасался к нему... Почему? Почему всё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Цзиньбао натянул одежду, которую ему раздобыл Ли Лантин, переодевшись и превратившись в красный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дядинька, у тебя вообще бывают нормальные вещи? Если бы вся моя одежда не порвалась в клочья, я ни за что не стал бы носить этот твой странный прикид.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Лантин покачал головой и поучительно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Это называется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Уцзи всё ещё пребывал в шоке и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Это наверняка сбой в приборе, пошли! Вернёмся в Хуантин, перепроверим всё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Цзиньбао аж задохнулся от возмущения, его грудь вздымалась от дыхания. Придерживая поясницу и выпятив живот, он подошёл ближе и легонько пнул Хуан Уцзи по голени, впрочем, не вкладывая в удар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ещё проверять? В ту ночь вас всего трое было: некто по фамилии Гао, некто по фамилии Линь — значит, точно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Уцзи уцепился за эту зацепку, в упор всмотрелся в глаза Ван Цзиньбао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Фамилия Гао, фамилия Линь... Ты и сам понятия не имеешь, кто именно? Как так,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Цзиньбао слегка покраснело, он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на следующее утро понял, что меня... Я даже не знаю, почему это со мной сделали, ведь я вообще ничего не почувствовал! Мне было страшно, вот я и спрятался, а вышел только тогда, когда вы все уже ушли. Я думал, что просто проглотил горькую пилюлю и останусь в дураках, но кто же знал, что спустя три месяца я пойму... что беременен. Я же понимал, что отец — кто-то из вас троих, вот и разыскал вас! Я не могу допустить, чтобы мой ребёнок родился без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Уцзи от удивления не мог закрыть рот: как вообще могло случиться подобное? До какой же степени нужно быть тугодумом, чтобы тебя среди ночи поимели, а ты даже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он упомянул, что некто по фамилии Гао и некто по фамилии Линь отпадают... выходит, он уже разыскал Гао Цзе и Линь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 Гао Цзе и Линь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Цзиньбао издал звук угу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 я уже проверил, они оба не подходят. Остался только ты. Так что прекращай ломаться, ты точно папа моего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Уцзи слушал словно сквозь туман. Его красивое лицо смертельно побледнело, а во взгляде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верю! Ещё раз проверим! Пошли со мной в Хуантин, мы переделаем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Цзиньбао от таких слов взвился пуще прежнего. Сердито придерживая поясницу, он принялся расхаживать туда-сюда, пока внезапно не остановился у ног Хуан Уцзи, ухватившись за конец цепи, и потащил её за собой, заставляя того двигаться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Ряженый зелёным огурцом Ли Лантин сорвался с места 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Ван Цзиньбао, похожих на абрикосовые косточки, блеснули обиженные слёзы, губы упрямо сжались в ниточку: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верит. Я должен доказать, что не клеветал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Хуантин повсюду его ищут, стоить вам выхожить наружу — вас тут же схватят! Он Наследный принц, а ты — злоумышленник, похитивший Наследного принца! Попадись вы в руки Хуантин, сладко тебе придётся? Да от тебя и живого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Ли Лантина звучали крайне убедительно и логично, но стоило Ван Цзиньбао упереться рогом, переубедить его становилось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должен доказать! Маленький дядинька, отворяй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Цзиньбао со злости крепко ущипнул Хуан Уцзи за бок, да ещё и скрутил пальцы наотмашь!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 Больно-больно-больно! Ты что творишь?! — Хуан Уцзи скривился от боли, уворачиваясь от щипков Ван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переспорить этого непробиваемого и простодушного племянника, Ли Лантин лишь покачал головой со вздохом и нажал кнопку управления. Перед воротами закрутился поток пространственной турбулентности, картинка непрерывно сменялась, вращаясь и разделяясь на фрагменты, пока наконец не замерла, превратившись в иллюзорную мутную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цепь, Ван Цзиньбао потащил за собой Хуан Уцзи и бросился прямо на стену. Стена развоплотилась, пропустила их тела сквозь себя и тут же вновь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Лантин сидел на каркасе босиком; на его лице уже не было и следа прежней тревоги — напротив, он победно улыбался, покусывая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второй шаг удался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граффити-стеной собралась целая сотня стражников Хуантин, окруживших проход и не сводивших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Неужели Наследный принц и впрямь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достоверным сведениям,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когда казалось, что все уже готовы были отступиться, стена внезапно вздулась пузырём. Этот надувшийся участок был крайне упругим, точь-в-точь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лопнул, вытолкнув наружу две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Наследный... Наследный принц?! И правда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Цзиньбао за всю свою жизнь никогда не видел столь масштабного зрелища; перепугавшись до бледности лица, он даже разжал пальцы, выпустив из рук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разбойник, как ты посмел похитить Наследного принца!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Цзиньбао инстинктивно прикрыл руками живот и, согнувшись в три погибели, стал уворачиваться от приближающейся стражи. Не отрывая глаз, он в упор смотрел на Хуан Уцзи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доказать, что ребёнок у меня в животе —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http://bllate.org/book/27946/3386021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