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быстрым шагом вошла в ординарную и переоделась в рабочую форму.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Выйдя обратно, она поправила и разгладила загнувшийся воротник.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палате для наблюдения царила тишина, изредка нарушаемая мерным писком приборов.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Маленький щенок был закрыт в отдельной клетке; обессиленный, он сонно уткнулся мордочкой в пол и дремал.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Вдруг дверь со скрипом приоткрылась, ушки щенка чутко дёргнулись, и он повернул голову к выходу.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Луч света упал на его черные бусинки-глаза.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тут же приподнялся на передних лапах, замахал хвостом, заскрёб маленькими лапками по стеклянной дверце и заскулил, издавая жалобное уу-уу-у.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боевой дух-то неплох, — Линь Ицин подошла ближе, открыла дверцу клетки и погладила щенка по головке.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заскулил еще сильнее, принявшись тереться о ее руку и изо всех сил виляя хвостом, чтобы выразить свою радость.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успокоилась и насыпала в миску щенка свежего корма: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завтрак.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посмотрел на Линь Ицин, уловил в ее взгляде горячие ожидания и только после этого опустил голову, принимаясь за еду.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 побольше, быстрее поправишься, — Линь Ицин потрогала торчащий хребет тощего щенка. — Ты слишком худой, нужно немного набрать вес.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этот момент дверь толкнул Сяо Ян: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привели кошку на осмотр.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отпустила щенка и потянулась, чтобы закрыть дверцу клетки.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Щенок, съевший половину корма, внезапно замер, повернул голову и, волоча поврежденную заднюю лапу, бросился вперед, отчаянно желая, чтобы Линь Ицин забрала его с собой.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налетел на дверцу, распахнув ее, но не смог затормозить и сорвался вниз с метровой высоты.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Ой! — взвизгнул Сяо Ян.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 испуганно заверещал, отчаянно барахтаясь в воздухе короткими лапками.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Удар смягчился неожиданно вовремя: Линь Ицин успела подхватить его и прижать к груди.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Похлопав глазами всего пару секунд, он мгновенно отошел от страха и с восторгом принялся лизать Линь Ицин подбородок.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Сяо Ян наконец выдохнул задержанный воздух и с дрожью в голосе произмолвил: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Вот это опасность! Доктор Линь, у вас просто молниеносная реакция!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поспешно проверила, не сместился ли гипс на задней лапе щенка. Убедившись, что все в порядке, она перевела дыхание — обошлось.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Беззаботный щенок, полностью погруженный в радость от того, что его держит Линь Ицин, вовсю ерзал у нее на руках.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Получив неожиданный щелчок по носу, он тут же был водрествован Линь Ицин обратно в клетку, после чего раздался громкий щелчок замка.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Щенок: «……» У-у-у.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Провозившись всю первую половину дня и наконец-то получив передышку, Линь Ицин услышала, как на телефоне звякнуло уведомление WeChat.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Чжохун: Ты в больнице? Могу я зайти навестить собаку?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слегка нахмурилась и ответила: Не нужно приходить каждый день.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ей отправить сообщение, как собеседник ответил мгновенно: Я хочу заранее наладить с ней контакт, а то вдруг, когда я заберу ее домой, она не станет ко мне привыкать?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Линь Ицин зависли над клавиатурой, и лишь спустя несколько секунд она напечатала: У нее отличный характер, обычно такого не случается.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Отправив ответ, Линь Ицин отложила телефон, открыла контейнер с едой и вдруг что-то вспомнила.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«……»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постучали, и Шу Юсинь подскочила с дивана, с настороженным видом уставившись на прихожую.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телевизору шло популярное в нынешнем сезоне аниме под названием Горничная-лисица господина Кобаяси.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Юсинь нажала на паузу, встала, направилась к столу и, зажав нос пальцами, подозрительно осведомилась: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Кто там?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Ваша доставка! — бодро отозвался курьер.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Юсинь перевела взгляд и ответила: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Оставьте у двери.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Спустя пару минут дверь тихо приоткрылась на узкий палец, и Шу Юсинь, прикрывшись книгой как щитом, шпионски высунула нос наружу.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дверной ручке и впрямь висел полиэтиленовый пакет, а в чеке значилось: Получатель — госпожа Линь.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правда доставка?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огляделась по сторонам, убеждаясь, что в засаде никто не сидит.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щели в двери высунулась изящная ручка, мгновенно сдернула пакет с едой и тут же шмыгнула обратно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Хлоп, дверь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Из щелей упаковки потянулся аппетитный аромат, Шу Юсинь облизала губы и разорвала пакет.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серебристой фольге лежала целиком запеченная курица золотистого цвета.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Ого!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Шу Юсинь зажглись.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говорится, добро должно вознаграждаться добром. Раз уж этот человек так искренне угощает ее едой, что она может сделать для сестрички-ветеринара в ответ?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Аниме шло дальше. Шу Юсинь разделалась с ароматной курицей, и ее взгляд переметнулся на экран телевизора.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Интересно, а сестричке-ветеринару нравится такое?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Шу Юсинь слизала стекавший по пальцам жирок.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маленькой лисички это проще простого.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·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Без пяти шесть помощник Сяо Ян снова заглянул в кабинет: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Линь, к вам посетитель.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Ицин, не отрывая глаз от рабочего документа, привычно вносила записи в медицинский журнал.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отворилась, и следом за Сяо Яном вошел высокий худощавый мужчина.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Линь. — На лице Чжоу Чжохуна по-прежнему сияла яркая и теплая улыбка, он казался совершенно безобидным.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ответила на приветствие Чжоу Чжохуна, но не прервала работу: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меня еще есть дела. Можете сами пройти посмотреть на собаку.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Чжохун не ушел сразу, а напротив, завел разговор: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 сколько ты обычно заканчиваешь работу?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Точно не скажу, зависит от загруженности за день, — деловито ответила Линь Ицин.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тебе приходится нелегко, совсем не остается личного времени, — не без сочувствия произнес Чжоу Чжохун. — Ты и в студенческие годы была такой: с утра до ночи в заботах, даже по выходным сидела над заданиями и никогда не гуляла с другими студентами.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поджала губы, отделавшись дежурной фразой: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Любая профессия требует труда.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Чжоу Чжохун со смешком пожал плечами: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То-то и оно, но без капельки сострадания в вашей сфере делать нечего.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Ицин бросила на него беглый взгляд и тут же вернулась к монитору: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Идите навестите собаку, мне еще нужно поработать.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Ее прохладный тон ясно дал понять Чжоу Чжохуну, что он получил от ворот поворот.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Занимайся своими делами, я пойду, — с улыбкой произнес он, открывая дверь и используя этот момент, чтобы ретироваться.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Щелк.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кабинета закрылась.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Руки Линь Ицин повисли над клавиатурой, и она долго не решалась опустить их на клавиши.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http://bllate.org/book/27945/3385921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