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здесь находится особо секретный объект. Как мы вообще туда попадем? К тому же, если нас поймают, мы что, сядем в тюрьму? — Пятеро юношей топтались у входа, украдкой заглядывая внутрь. Ощутив царившую там мрачную и торжественную атмосферу, один из них невольно съёжился и с опаской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закончили занятия в академии. Вся компания жутко хотела взглянуть на реликвии, обнаруженные некоторое время назад в снежных горах Камалонас, и после долгих обсуждений уговорила Хуа Сяо, чьим дедушкой был профессор Хуа Лунь, провести их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дело дошло до практики и они увидели местную охрану, парни слегка пасовали.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Хуа Сяо, если нас обнаружат, ты уж обязательно заступись за нас и защити! Мы просто пришли на экскурсию вместе с тобой, мы ведь не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меня не пугать, а? Мы самые обычные студенты из Имперской Столицы, при чём тут вообще шпионаж? Шпионаж — это тяжкое преступление, из-за которого на твою голову могут повесить ярлык предателя Родины, за такое и смертную казнь могут дать. Я так не играю, я вообще-то в будущем собираюсь жениться, а не выходить замуж за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 вы. Ну и болтуны же вы, до чего богатая фантазия. Вы-то? Да вы и в шпионы-то не годитесь! Настоящие шпионы — это элита, которую отбирают из тысяч людей, но среди вас, пожалуй, найдется максимум один кандидат! — Хуа Сяо закатил глаза. — Куда делась вся ваша храбрость, когда вы не давали мне уйти? Теперь-то чего жалеть,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пятеро, находившиеся на нервах, от этого рефлекторного крика аж подпрыгнули и бросились зажимать толстяку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Толстый, я же не говорил, что это ты, какого чёрта ты тут вопишь? Неужели ты и правда шпион, и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чья круглая фигура едва не задохнулась в тисках чужих рук, вырвался на свободу и принялся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идите вы! Еду можно есть любую, но болтать что попало нельзя. Я, Толстый, человек широкодушный и не обремененный лишними заботами, для шпионажа у меня кишка тонка, это слишком сложная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резонно, — толпа критически окинула взглядом несостандартную по нынешним временам фигуру толстяка и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вообще так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Толстяк принялся крутить пальцы, что-то мямля и не в силах вымолвить ни слова. К счастью, все хорошо знали его характер, и один из парней шагнул вперед, прекращая этот скучный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Забейте, Толстый всегда такой. Труслив до ужаса, вечно дрожит от страха, чуть кто что скажет — сразу примеряет на себя, чистый безусловный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из-за своей внешности Толстяк всегда страдал от комплекса неполноценности и в душе был ужасно робким, так что друзья давно привыкли к подобным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повернулся к стоявшему рядом Хуа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 Сяо, а эти останки... о которых говорили на кристальном экране, великая находка профессора Хуа Луня в снежных горах Камалонас, древний человек по имени Нюйва, — они действительно здесь? Мы сможем на них посмотреть? Нас вообще пустят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это лаборатория моего деда. Думаю, если просто дать вам взглянуть на экспонат через стекло, проблем не возникнет. Я часто бываю здесь, учусь у дедушки, помогаю ему по мелочи, так что в лаборатории всё знаю. Большинство дядь из персонала меня знают, останавливать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 иметь крутого дедушку, — глядя на уверенный и гордый вид Хуа Сяо, завистливо протянули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Мы пойдем не через главный вход, дедушка показывал мне короткий путь,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Только без главного входа понадобятся отпечатки пальцев и сканирование сетчатки, так что остальным толку знать о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мы спокойны. Только что сердце в пятки уходило, чуть пот от страха не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сразу расслабились, оживленно защебетали и принялись обсуждать древнего человека, найденного в снежных горах Камалонас.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Сяо шел впереди, прокладывая путь и открывая массивные двери с помощью собственных биометрических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защиты лаборатории была невероятно суровой: они миновали добрый десяток тяжелых дверей, отчего остальные пятеро не переставали ахать и цокать языками от изумления. По мере того как они продвигались вглубь, на ребят, казалось, передалась торжественная и мрачная атмосфера лаборатории. Они начали нервничать, забыв о недавней беспечности и перестав громко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Чуть позже держитесь за мной следите в оба. Сначала посмотрим на Нюйву, а потом я отведу вас к дедушке, чтобы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все послушно семенили за Хуа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почти дошли до карантинной зоны, где содержалась Нюйва, ребята внезапно заметили белоснежную фигуру, выскользнувшую из изолятора и спешно направляющуюся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Исследователь, работающий с древним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Сяо мгновенно помрачнело, а в глубине глаз залегло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жрец. Вы только посмотрите на его одежды — это же уникальная мантия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идем смотреть на Нюйву!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ничего не случилось. Иначе дедушке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http://bllate.org/book/27931/3384321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