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это случилось спустя полгода после того, как его выгнали из дома. Он услышал, как прислуга семьи Мужун, уставшая от работы, судачила на рынке с другими людьми, что тот пожар в поместье Мужун на самом деле был поджогом.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Поджог. Казалось, и думать не нужно, чтобы понять, чьих это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Чжао Цзинь не питал ненависти к семье Мужун или Мужун Фэну. Он считал, что раз уж он родился под несчастливой звездой, то все бедствия — лишь следствие его вечного невезения, и его даже мучила совесть, что из-за него пострадала Мужун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понял, насколько был наивен, позволяя таким жестоким и двуличным людям топтать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холод в глазах Мужун Фэна, когда тот вышвыривал его из поместья, вспоминая жалость Мужун Фэна к глазам Мужун Сюэ, Чжао Цзинь насмешливо усмехнулся: так вот кто настоящий виновник всех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 не стал долго размышлять. Он не кричал от ненависти, обращаясь к небесам, и не занимался самобичеванием. Он не стал перечислять все грехи Мужун Фэна, чтобы восстановить справедливость — он перешел к действиям. В ту же ночь он поднял больше половины тел с кладбища брошенных тел и окружил Поместье Мужун.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Мужун Фэн заплатил по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утруждал себя тем, чтобы заставлять мертвецов кого-то калечить. Одного лишь вида этих изуродованных тел, что стояли или прыгали вокруг, жутко выкрикивая имя Мужун Фэна, было достаточно, чтобы напугать обитателей поместья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посреди плотных рядов мертвецов, он довольно усмехнулся. Даже если бы в него полетели стрелы, зомби защитили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Мертвецы разнесли ворота в щепки. Слуги внутри, дрожа от страха, пытались обороняться ножами, но зомби были неуязвимы, а люди вокруг, видя столь адскую и пугающую картину, поспешили бежать, куда глаза глядят — никто не пришел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окружении зомби Чжао Цзинь вошел в главный зал поместья Мужун. Он привел эту ораву нечисти в место, где могли находиться только хозяева и почетные гости, и, глядя на побледневшее лицо Мужун Фэна, почувствовал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Фэн, несмотря на крайний ужас, старался сохранять спокойствие, но, глядя на существ за спиной Чжао Цзиня — с головами и без, — которые визжали и прыгали, не смог сдержать рвотных позывов.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Цзинь, увидев это, громко расхохотался. Он махнул рукой, и две облезлые туши с двух сторон схватили Мужун Фэна. Отвратительный запах заставил того склониться в приступе неконтролируемой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тебе и надо, подумал Чжао Цзинь. Он вальяжной походкой подошел к Мужун Фэну, откинул волосы и подставил обугленный, изуродованный шрам прямо к его красивому лицу с тонкими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искаженно улыбнулся — его лицо сейчас мало чем отличалось от полусгнивших лиц мертвецов. Он с наслаждением наблюдал за бесконтрольным ужасом Мужун Фэна и со смехом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чего это ты дрожишь? Разве не ты сам одарил меня всем этим...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Мужун Фэна мелко тряслись, он смог лишь пролепетать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Призрак... ты призрак...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я призрак, — расхохотался Чжао Цзинь, проводя своими длинными, давно не стриженными ногтями по коже Мужун Фэна. — Я сгорел в том пожаре еще тогда. Вернувшись из преисподней, я пришел специально, чтобы поблагодарить тебя за долгие годы заботы...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Фэн вздрогнул, но, будучи молодым хозяином Виллы Слушающая Снег, быстро взял себя в руки и с упреком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те ужасные события, что случились после смерти отца, тоже твоих рук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 одарил его одобрительной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Чудовище! — внезапно закричал Мужун Фэн. — Поднимаешь мертвецов, сеешь хаос, нарушаешь законы человеческие! Ты — настоящее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считал меня чудовищем с самого начала? Чему ты удивляешься? — Чжао Цзинь смеялся, сжимая зубы от ярости. — Столько лет ты относился ко мне как к монстру, что ты сейчас орешь?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 положил руку на теплую шею Мужун Фэна, ощущая каждый удар пульса, и безжалостно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его игнорировали и обижали, и в его сердце постепенно вырос толстый слой льда. Этот лед не только мешал ему учиться любить и радоваться, но и притупил чувство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держа виновника всех своих бед в руках, он не испытывал особой радости или упоения местью. Однако эта холодная отчужденность позволяла ему играть с Мужун Фэном, словно кошке с пойманной мышью.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так красив... после смерти я сделаю из тебя зомби и буду любоваться тобой, — прошептал Чжао Цзинь на ухо Мужун Фэну, угрожая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четырнадцать, но он уже вырос высоким, и сила юности начала наполнять его жилы. В одно мгновение лицо Мужун Фэна посинело, он начал отчаянно, но тщетно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Чжао Цзинь не хотел его убивать. У него не было страсти к убийствам, да и было жалко уничтожать столь видного человека. Но он заставит его сполна расплатиться за все долги, он будет приходить снова и снова, обрекая Мужун Фэна на жизнь в вечном страхе и раскаянии.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Сяо Цзинь, остановись...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нельзя вовремя. Чжао Цзинь слегка улыбнулся, услышав этот голос, и без усилий отпустил Мужун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Мужун Сюэ в белых одеждах, опираясь на слугу, стоял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полгода разлуки Мужун Сюэ стал еще более неземным, изящным и трогательным. Чжао Цзинь посмотрел на него, и вся ярость в его глазах исчезла, сменившись нежностью и 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феей, на которую он тайком любовался долгие годы, единственным в его одиноком детстве, кто хотел с ним общаться. Это был тот, кто, не щадя себя, вытащил его из ревущего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Мужун Сюэ ничего не видел. Он не мог видеть этот дом, полный жутких зомби, поэтому и не испытывал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еще больше утешало Чжао Цзиня, когда он был изуродован, Мужун Сюэ потерял зрение. Он никогда не узнает, как страшно тот выглядит сейчас, а значит, в сердце Мужун Сюэ он навсегда останется тем обычным Чжао Цзинем, не похожим на жуткого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почему ты здесь? — он подошел и отстранил слугу, поддерживающего Мужун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Цзинь, не убивай его, не убивай Фэна... — Мужун Сюэ судорожно ощупывал лицо Чжао Цзиня, пытаясь нащупать его черты, но Чжао Цзинь едва заметным движением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знаю... — он взял Мужун Сюэ за руки и с обожанием улыбнулся. — Раз второй брат просит, я, конечно, не стану мучить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 готов был прощать Мужун Сюэ всё на свете, хотя за этим прощением всегда скрывалась легкая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давно знал, что это он поджег дом? — тайком спрашивал он себя, глядя на прекрасное лицо и потухшие глаза Мужун Сюэ. — Раз так, почему, когда он обвинял меня и прогонял, ты не проронил ни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 понимал: даже если Мужун Сюэ не относился к нему с такой дискриминацией, как остальные, и готов был делать то, что другие делать не станут, его сердце все равно принадлежало Мужун Фэну. В этом не было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в детстве: стоило появиться Мужун Фэну, как Сюэ переставал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 Даже так, ты единственный человек, перед которым я в долгу, самый важный человек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Мужун Фэн окончательно пришел в себя. Увидев, как Чжао Цзинь поддерживает Мужун Сюэ, почти обнимая его, он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Чудовище, отпусти Сяо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 фыркнул и обнял его еще более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его, мерзавец! Если что-то нужно, иди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Чжао Цзинь высмеять бессилие Мужун Фэна, как Мужун Сюэ в его руках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перестань!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оттолкнул Чжао Цзиня и опустился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Фэн виноват перед тобой, я прошу прощения за него. Прошу, ради меня, пощади Фэна, хорошо?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теребил подол одежды Чжао Цзиня. Тот поспешно помог ему подняться, не заметив, как на мгновение на лице Мужун Фэна мелькнула тень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Цзинь снова посмотрел на него, выражение лица Мужун Фэна было обычным. Чжао Цзинь не хотел обращать на него внимания, он лишь схватил Мужун Фэна за руку и великодушно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второй брат просит, я прощу тебя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не был ни перед кем в долгу, кроме Мужун Сюэ. Он был обязан ему, и потому не мог отказать, когда тот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Цзиню уже ничего не было нужно, поэтому он готов был исполнить любое желание Мужун Сюэ. Он решил: теперь у него нет собственного счастья или горя — счастье Мужун Сюэ стало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Чжао Цзинь был новичком в делах «цзянху» и оставался очень наивным. Или, если судить по его собственному мнению, он вообще не был частью «цзянху», он просто прятался в горах, живя своей жизнью, никак не связанной с миром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его односторонним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Мужун принадлежала к числу влиятельных кланов боевых искусств «праведного пути». Даже после внезапной смерти главы поместья, когда бразды правления перешли к Мужун Фэну, авторитет клана в мире боевых искусств оставался прежним. Праведный путь всегда был полон ханжества. То, что произошло в семье Мужун, их, по сути, не касалось, но нашлись люди, которые из самонадеянности и жажды справедливости начали кричать о «восстановлении правосудия». Естественно, то, что поместье Мужун было окружено толпой зомби, не могло быть прощено «праведниками»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однажды ночью Чжао Цзинь безмятежно спал, его хижину окружила огромная толпа людей с факелами.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 ненавидел этих людей. Он боялся огня — именно из-за него он стал таким, а эти люди еще и тыкали факелами прямо у него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 ярость. Ему не хотелось разговаривать с незваными гостями, он просто приказал зомби броситься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большинство мертвецов, которых он призывал к поместью Мужун, уже вернулись на кладбище. Сейчас рядом с ним было лишь три или четыре зомби, а врагов — больше сотни. И все они были мастерами известных школ, вовсе не такими легкими противниками, как обычные слуги семьи Мужун.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мертвецов разорвали на части и сожгли, а толпа бросилась хватать Чжао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трупами имело свои ограничения по радиусу действия: если поблизости не было достаточно тел, Чжао Цзинь не мог притянуть их издалека. В такой ситуации он внезапно обнаружил, что полностью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 не владел боевыми искусствами. Совсем. В семье Мужун никто не учил его ни грамоте, ни приемам. Он сам тайком выучил иероглифы у Мужун Сюэ, но секретные техники семьи Мужун были закрыты для него,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навалились на него, он яростно сопротивлялся. Не потому, что боялся — он не боялся трупов, тем более не боялся живых — он сопротивлялся, потому что они били его с чудовищной силой. Каждый удар был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чем успел насолить этой толпе, но не чувствовал ни сильного удивления, ни грусти. С детства его били и презирали, даже если он не делал ничего плохого. Лишь услышав выкрики «отомстим за семью Мужун» и «восстановим справедливость», он мысленно сплюнул.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*Мужун Фэн, ты поджал хвост, когда я был рядом, а теперь решил сам напроситься? В следующий раз, когда увижу тебя, я тебя покалечу.*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связали веревками, которые впивались в плоть, вызывая жгучую боль, а затем бросили в телегу, как скот, предназначенный на убой, и повезли неизвестно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 не хотел быть скотом. По направлению движения он понял, что впереди кладбище. Стоило ему призвать всех мертвецов из того места, и все эти самонадеянные «праведники» бежали бы домой, поджав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приблизиться к кладбищу, как тощий старик с горящими глазами поднес факел к изуродованному лицу Чжао Цзиня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знаю, что ты задумал. Лучше веди себя тихо, а не то мы не сможем отчитаться перед лидером союза и семьей Мужун,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 скрипнул зубами. Раскаленный жар и красный цвет огня были невыносимы, казалось, они жгли ему сами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это!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Убрать можно, — злобно усмехнулся старик. — Но я серьезно: если возникнут проблемы, мы сожжем и тебя, и твоих драгоценных зомби. Так что лучше сиди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— плюнул Чжао Цзинь, — шестерка семьи Мужун.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его волосы и плечо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истошно закричал Чжао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ожогов была вторична. Главное — он боялся. Он боялся этого огня, который становился все жарче, охватывая все тело, превращаясь в красное марево, от которого все вокруг деформировалось, плавилось и исчезало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вырваться, но тело было связано, он отчаянно дергался, но никто не спешил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перестань! — кричал он в истерике.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что, только что ты был таким дерзким? — старик наслаждался его беспомощными попытками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Сунь, это нехорошо. Лидер союза приказал доставить его живым и невредимым, это ведь... — кто-то из толпы, не выдержав криков, попытался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Сунь взмахнул рукавом, сбивая огонь с одежды Чжао Цзиня,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его покалечил?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Чжао Цзиня были опалены, а на плече, где уже были старые шрамы от ожогов, появилось новое черное пятно, но ничего смертельно опасного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просто любит поорать, ничего с ним не будет, — бросил он. — Теперь должен вести себя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увидели, что увечья не так уж серьезны,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 лежал в телеге, слегка дрожа, закусив губу. Он больше не проронил ни слова. Его глаза были открыты, и тьма в его зрачках становилась все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 не спал всю ночь. На рассвете его привезли к воротам поместья, очень похожего на дом семьи Мужун. На табличке над входом значилось: Вилла Слушающая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Цзинь плохо знал мир цзянху, Виллу Слушающая Снег он знал — это было место, где жил лидер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вчерашнего злобного старика с улыбочкой и подумал, что его собираются допрашивать такие же лицемерные злодеи, прячущиеся за маской справедливости, и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телесная боль. Чжао Цзинь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почувствовал, что вчера повел себя глупо, позволив этим мерзавцам посмеяться над ним. Если в следующий раз кто-то снова попытается угрожать ему факелом, он сам бросится в огонь! Все равно его уже жгли — какая разница, на один раз больше или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было еще рано, солнце только начинало всходить. Вокруг царила тишина. Охранник виллы, увидев процессию,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клан получил приказ доставить Мужун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еще ранний, прошу позволения доложить, — охранник поклонился и скрылся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Виллы Слушающая Снег были свои правила. Несмотря на то что ворота были открыты, старик Сунь и его люди послушно ждали снаружи, не издав ни звука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было огромным, поэтому доклады могли занять время, но еще до возвращения охранника из ворот вышла другая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 невольно усмехнулся: человек семь-восемь, все в роскошных одеждах, явно знатные особы, но их предводитель был в серебряной маске, что выглядело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называют себя «праведным путем»? — подумал Чжао Цзинь. — Если они такие праведники, то почему боятся показать свои лица? Почему они выходят так рано и вынуждены скрывать свои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такой негодяй, как Мужун Фэн, считается «праведником», то появление таких вот странных людей, что даже лица не решаются открыть, делает этот «праведный путь» поистине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Сунь, увидев пришедших, слегка удивился и даже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*О, не ожидал, что «праведники» боевых искусств так открыто снюхались с императорским двором.*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Сунь, — отозвался человек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приглушенный металлической маской, звучал странно. Поздоровавшись, он обернулся и тут же заметил Чжао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Мужун Цзинь?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он... — было видно, что старик Сунь, хотя и должен выказывать уважение, не очень хотел, чтобы этот человек вмешивался. Когда мужчина в маске подошел к Чжао Цзиню, старик сделал жест, будто преграждает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посмел по-настоящему загородить дорогу. Мужчина в маске проигнорировал его руку и остановился рядом с Чжао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 сквозь холодный серебристый блеск 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ребенок, — произнес мужчина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этот человек с юных лет способен поднимать мертвецов и сеять хаос в мире боевых искусств. Если сейчас не призвать его к ответу, это принесет беды в будущем. Весь мир боевых искусств поручил нашему клану схватить его, не дайте его внешности обмануть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 не обратил на него внимания. Он вдруг протянул руку и откинул волосы с лица Чжао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Цзиня было ужасным. Вчера ночью, когда его ловили, было не так заметно, но теперь, при дневном свете, окружающие начали шушукаться и переводить дух. Мужчина же не сделал ни одного лишнего движения, просто опустил волосы обратно, словно для него это было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Убирая руку, он задел рану на плече Чжао Цзиня, отчего тот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ранен? — мужчина сразу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— старик Сунь не знал, что сказать. Его лицо стало неприятным, было видно, как тяжело ему сдерживать улыбку, общаясь с этим «вмешивающимся не в свои дела»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*Вмешивается, и правда, — подумал Чжао Цзинь. — Мне-то что с того, что я ранен? Спрашивает так, будто мы старые знакомые.*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Цзинь чувствовал, что этот человек вряд ли хуже старика Суня, но маска вызывала недоверие, и Чжао Цзинь не мог проникнуться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неприязнь быстро улетучилась, когда этот принц в маске вдруг выхватил нож и перерезал веревки, которыми был связан Чжао Цзинь. Движение было таким стремительным, что старик Сунь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путы ослабли, Чжао Цзинь понял: этот человек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Цзинь сел на телеге, старик Сунь опомнился и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нельзя!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 презрительно подумал: *Я ведь кроме того, что сел, ничего не сделал, даже не собирался, какая тут опасность?*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мужчина рядом тихо усмехнулся под маской, и окончательно уверился, что этот принц — его союзник.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собираясь хорошенько рассмотреть принца в маске, как вдруг услышал, как старик Сунь снова завизжал: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союза Сяо! Лидер союза Сяо, вы наконец-то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http://bllate.org/book/27926/3383921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