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у Линь Эра на душе было скребленно, словно с десяток лисиц по очереди царапали его когтями. Ему было неуютно, и всё вокруг казалось из рук вон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во второй половине дня Цзинь Цюань и впрямь явится, приказав слугам нести алый сундук, инкрустированный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на Линь Эре не было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обе Маленькие Лисички сбежали, Цзинь Цюань вовсе не рассердился и не расстроился, а лишь с выражением крайнего сожаления на лице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детей слишком уж непослушны и своенравны. Жаль, я изначально приготовил щедрый подарок, но, судя по всему…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разъяренно взревел: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забирай! Пусть между вашей семейкой лисиц и нашим кланом Линь больше не будет никаких связей!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Цюань поднялся, чтобы попрощаться: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Побеспокоил вас! — и велел слугам снова унести этот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гневно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явно пришел только для того, чтобы вывести меня из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Нанься успокоил брата пару словами, выбежал следом и настиг Цзинь Цюаня у деревенских ворот, но тех двух слуг с сундуком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у вас ко мне дело? — мягко поинтересовался Цзинь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Нанься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ли у молодого господина Цзинь Цюаня вестей об Инь Цюане и Тун Цюане?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Цюань слегка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 меня вести о них двоих, стал бы я зря проделывать весь этот путь? Неужели Третий молодой господин тоже подозревает, что я затеял какую-то игру за вашими спинами?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Линь Нанься принялся отчаянно махать руками. — Я просто переживаю. Прошлой ночью я так толком и не сомкнул глаз, думая о том, что Тун Цюань еще совсем кроха, и если в этих диких горах и на пустошах ему встретятся какие-нибудь лихие люди или дикие звери…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Цюань поднял руку и легко похлопал его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может не беспокоиться. Тун Цюань с детства привык к дикой жизни, в каких только глухих горах и дремучих лесах ему не доводилось бывать. По мне так он куда надежнее Инь Цюаня, вам не стоит излишне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Инь Цюань…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Цюань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с ним тоже определенно ничего не случится. Редко встретишь Третьего молодого господина, который бы так переживал за этих двоих малышей. К тому же за последнее время я многим обязан вашей заботе.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из-за пазухи ослепительно сияющий золотой обруч и вложил его в руку Линь Нанься: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этот Цзинь Цюань. Если в будущем возникнет нужда, можете разыскать меня здесь, в задних горах, — я непременно сделаю всё возможное,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Линь Нанься попытался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Цюань крепко сжал его руку, легко улыбнулся,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некоторую растерянность Линь Нанься, Линь Эр решил, что тот в душе всё еще тоскует по Тун Цюаню. Сам он при этом невольно вспомнил об Инь Цюане, и его мысли тут же понеслись вскач. Когда-то он просто связал Инь Цюаня веревкой и притащил домой, где тот так долго исполнял обязанности чернорабочего, и теперь Линь Эр боялся, как бы тот снова не начал терпеть где-нибудь на чужбине обиды от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Линь Эра был таков: ругать членов собственной семьи мог только он сам, а вот позволить кому-то другому обижать их было решительно недопустимо. Инь Цюань и Тун Цюань в конце концов съели столько его риса, с какой стати ему растить двух откормленных лис, чтобы те потом грели постель чужакам? Но отправляться на поиски по-настоящему — значит не иметь на то ни права, ни повода, раз уж было громко сказано, что больше никаких дел между ними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злостью, а досада досадой, но жизнь шла своим чередом, и обедать тоже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по-прежнему таскал на коромысле свой товар, чтобы продавать тофу-нао, и не смел пропускать ни единого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дней, и вот однажды, торгуя на уличной развалах в поселке, Линь Эр отнес несколько мисок тофу-нао клиентам в трактир у перекрестка.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 и расставив угощение для гостей, он услышал, как за соседним столиком компания мужчин увлеченно о чем-то спорит. Один из них, средних лет, одетый богато и щегольски, возбужденно вещал: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намедни купил лису! Мех — просто загляденье, гладкий, блестящий, переливается на свету, и ни единого пятнышка другого цвета!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Эру услышать про лису, как он насторожился. Всё равно его лоток присматривал соседний торговец, возвращаться было не к спеху, поэтому он примостился за свободным столиком и потребовал пару холодных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увлеченно продолжал рассказывать, а остальные наперебой требовали, чтобы он наконец показал эту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самодовольно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открою вам глаза! Я уже наводил справки, лисий мех нынче баснословных денег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принес мужчине большую клетку, укрытую сверху куском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приподнял полог, и внутри просторной клетки обнаружилась мирно спящая белым-бела Маленькая Лисичка.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http://bllate.org/book/27921/3383611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