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доме услышал звук, повернулся и с улыбкой произнес: — Второго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подумал: Неудивительно, что он привлек столько людей! По сравнению с мужчиной перед ним, хоть Инь Цюань и обладал красивым лицом, его аура уступала этому человеку более чем на сто тысяч ли. Если сказать, что перед ним небожитель, сошедший с небес, вряд ли кто-то усомнился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Инь Цюань сжался в углу, понурив голову, и вмиг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махнул рукой: — Хватит этих господ, куда мне до такого! Вы ёкай с гор или божество с небес? Говорите прямо, зачем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сказал: — Второй молодой господин Линь изъясняется весьма прямо. Сам я, конечно, не божество, а о цели моего визита второй молодой господин, должно быть, кое-что слышал. Мои младшие братья были своенравны и доставили второму молодому господину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вынес из кухни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на стол, он поднял взгляд на стоявшего перед ним мужчину и с легкой неловкостью произнес: — В нашем доме бедно, и хорошего чая не сыщется, прошу вас, молодой господин, не брезгуйте.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поднес пиалу к самому носу и слегка принюхался: — У третьего молодого господина золотые руки. Этот чай, должно быть, подобен самому молодому господину — мягок и свеж.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стукнул по столу: — Нанься, приведи Маленькую Лисичку!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спросил мужчину: — Так вы и есть Цзинь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Цзинь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почувствовал, как у него в голове запульсировала боль, и спросил: — Ты пришел, чтобы забрать их обоих? С этими словами он оглянулся на Инь Цюаня, который с самого начала молча сидел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Цюань тоже посмотрел на Инь Цюаня и поманил его рукой: — Второй братец,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медленно приплелся за спину Линь Эря, наотрез отказываясь подходить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Цюань не стал настаивать и обратился к Линь Эрју: — Младшие братья уже давно скитаются вне дома, отец очень переживает и специально велел мне разыскать их и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тихо пробормотал: —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и Цзинь Цюань, разумеется, расслышали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Нанься внес на руках Тун Цюаня. Тун Цюань, который до этого вяло дремал на руках у Линь Нанься, едва войдя в комнату и увидев Цзинь Цюаня, тут же поднял голову, а его уши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понимал, что эта лиса — настоящий ёкай, не то что полуфабрикат Инь Цюань, которого легко обвести вокруг пальца. Если прижать его к стенке, разве простой смертный вроде него сможет совладать с таким существом? Но отпускать так просто двух маленьких лисят ему тоже было пресно на душе. Поразмыслив как следует, он все же произнес: — Ваш почтенный отец — сам Король Лисиц, неужто он собирается забрать их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ответил Цзинь Цюань. — Отец уже приготовил щедрый дар в знак благодарности, завтра я лично принесу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немного помолчал и сказал: — Раз так, приходи завтра, и я верну тебе обоих лисят.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Цзинь Цюань поднялся: — Тогда я пока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изначально хотел попросить Линь Нанься проводить гостя, но на самом пороге передумал: — Счастливого пути, провожать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ужина, взволнованный Линь Нанься прибежал сообщить Линь Эрью: Тун Цюань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в спешке бросился на поиски, но ни внутри, ни снаружи маленькой лисицы не было видно — должно быть,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тут же разъярился: — Завтра ведь нужно возвращать его хозяевам! Эта скотина, столько времени его кормили, и ни капли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улице совсем стемнело, Линь Нанься испугался, что Тун Цюань столкнется с опасностью в горах, и настоял на том, чтобы пойти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вышел из главной комнаты и бросил: — Его не найдешь, наверняка опять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встревоженно спросил: — Куда же он мог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усмехнулся: — Если Цзинь Цюань действительно захочет его поймать, ему все равно не скрыться; ну а если он уже сбежал, то где уж тебе, бедному книжнику без единой курицы за душой, его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дернул его за ухо: — Разве он не твой брат? Что за злорадство?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оскалился: — Сам-то ты, торгаш тофу, ради грошей готов нас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рассвирепел: — А разве он не твой старший брат? Он пришел забрать тебя домой, только не говори мне, что ты все еще не хочешь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упрямо заявил: — И не подумаю с ним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Линь Эря лопнуло окончательно. Он вытащил из-за пазухи долговую расписку Инь Цюаня и швырнул ему в грудь: — Ладно! Иди куда хочешь! Ваше лисье семейство мне не по зубам, считай, помрачился у меня разум. Моя взяла, сам виноват, проваливайте все до единого! И чтобы духу вашего не было возле ворот клана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Линь Эр повернулся, вошел в комнату и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пролежал в постели всю ночь, а проснувшись посреди ночи, горько пожалел о содеянном. Зачем он отпустил Инь Цюаня? Тот ведь еще не возместил ни единой монеты за разбитую белоголовую богиню Гуаньинь из его собственного дома! В последнее время стоило ему столкнуться с делами Инь Цюаня, как в голове тут же закипала кровь. Придет завтра Цзинь Цюань — просто прогонит его прочь, да пропади пропадом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Эр встал, принялся молоть тофу, сделал пару кругов, но не обнаружил в жерновах бобов. Только собравшись обрушить на кого-то ругань, он вспомнил, что Инь Цюаня больше нет рядом — он сам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уселся на ступеньки во дворе, одурманенный и отрешенный. Давно ли в этом дворе стояла такая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http://bllate.org/book/27921/3383610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