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готовясь ко сну, Линь Эр выбросил Инь Цюаня во двор, не пустив его в дом — мол, приказано сторожить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тебе не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плеснул водой, оставшейся после мытья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псом хочешь стать? Совсем ты обнаглел!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от досады даже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ночь, заметно похолодало. Инь Цюань, встряхнувшись, обернулся лисой и съежился у порога главного дома. Но холод не отступал, и он никак не мог согреться. Тогда Инь Цюань прокрался к двери Линь Эра и принялся скрестись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Эр, разбуженный глухим звуком, лишь перевернулся на другой бок, натянул одеяло на голову и продолжил спать. Инь Цюань не сдавался и продолжал скрестись. Линь Эр, не открывая глаз, схватил с края кровати ботинок и швырнул его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Цюань, испугавшись грохота, больше не посмел беспокоить Линь Эра и, развернувшись, направился к комнате Линь Нанься.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Нанься поднялся и открыл дверь. Увидев в лунном свете маленькую лисичку, которая жалко склонила голову, он сразу смягчился и широко распахнул створки: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радостно тявкнул, юркнул внутрь и прыгнул на кровать. Там, в теплом постельном белье, уже лежала Маленькая Лисичка с белой шерсткой. Инь Цюань, забравшись, тут же начал ее теснить. Маленькой Лисичке не понравилось, что от него веет холодом, и она принялась отползать к краю кровати. А когда места не осталось, начала отбиваться лапками и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пару пинков, Инь Цюань почувствовал, что на кровать лег Линь Нанься, и тут же радостно прижался к нему. Линь Нанься не стал его прогонять. Инь Цюань свернулся клубочком у него на груди, и вскоре вторая Маленькая Лисичка тоже прижалась к ним, и все трое сладко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Линь Эр, вставший молоть тофу, обнаружил, что во дворе пусто. Вспомнив, как ночью кто-то скребся в соседнюю дверь, он осторожно приоткрыл комнату Линь Нанься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привело его в ярость: Линь Нанься спал, а на его животе растянулась серебристая лисица, в то время как на бедре устроилась белая. Присмотревшись, Линь Эр заметил, что Линь Нанься выглядит измученным — казалось, звери его совсем придавили.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подхватил обоих за шкирки и швырнул на пол. Инь Цюань с перепугу покатился по полу, не понимая, где верх, а где низ. Белая же Маленькая Лисичка, перекувыркнувшись пару раз, тут же стрелой метнулась обратно под одеяло. Инь Цюань попытался последовать за ней, но Линь Эр схватил его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вылезай, — потянул он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Нанься, проснувшись от шума,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дальше, — отрезал Линь Эр. Он выволок Инь Цюаня наружу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Инь Цюаня на землю, он накинул ему на шею веревку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Впрягайся и молоти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всполошился, в мгновение ока обернулся человеком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осел!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притащил маленький стульчик и уселся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поглядите-ка, осел! Обойдешься, мечтатель!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обеими руками потянул за веревку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поднялся и направился к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положил тесак? Пожалуй, завтра схожу к мяснику Лю у въезда в деревню, возьму нож для снятия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скрип каменного жернова — он начал вращаться. Линь Эр обернулся и увидел, что Инь Цюань, понурив голову, толкает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удовлетворенно опустился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 живее! После помола еще нужно соевый творог сварить. Ты что, девица, вышивающая узоры?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выбивается из сил, но жернов почти не крутится, Линь Эр встал, закатал рукава и подошел помочь. Инь Цюань тут же просиял, даже его острые ушки встали торчком: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Эр,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лениться — сошкуру с тебя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вытянулся в струнку: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лени, никакой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 жернов, Линь 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Маленькая Лисичка, кажется, не хочет тебя признавать?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ушки Инь Цюаня дрогнули и прижались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он не хочет возвращаться? Зачем ему оставаться здесь,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покосился на дом Линь Нанься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отцом повздорил.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Из-за чего? И почему тебя тоже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только Тун Цюаню не проговорись!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подумал: «Мне что, больше заняться нечем?», но вслух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сомневается, что отец его родной, — признался Инь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удивился — надо же, у лис-оборотней такие же драмы!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он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видишь, что он белый? А я, наш отец и старший брат — мы все серебряные лисы чистых кровей! Он услышал сплетни за спиной и со злости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за что выставили?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с обидой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сорвал на мне 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распускал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причмокнул губами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дернул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Не тяни, больно! — заверещал Инь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 заставил его закончить всю утреннюю работу, а потом еще и заставил нарубить две охапки дров. Инь Цюань поминутно облизывал ладони и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 слишком грубый!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Эра это вывело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мужик, какая разница, грубый помол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говорит, что мы должны стать прославленными лисьими небожителями, не позорить нашу прародительницу, Девятивохвостую Небесную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такой-то птичьей рожей — и прославленный небожитель! — Линь Эра переполняло возмущение. — И эта твоя Девятивохвостая Небесная Лисица тоже не бог весть что, так что прибереги слова. Лучше смирись и будь просто лисьей шкурой в моем клане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http://bllate.org/book/27921/3383606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