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вернулся домой и только сбросил с плеч коромысло, как из дома вышла Линь Нанься, а за ней волочился юноша с лисьими ушами. Линь Нанься шла торопливо, и Маленькая Лисичка поспешно последовала за ней, да так толкнула в спину, что та взвыла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был в прекрасном настроении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за ножом, третья!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Лисичка со свистом вернулась в истинный облик и прыгнула в объятия к Линь Нанься.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зарежу! Вот откормим, тогда зарежем! Сегодня я подобрал серебряную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Лисичка резко подняла голову, навострив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Нанься, торопливо подбирая упавшую на землю одежду Маленькой Лисички, спросила Линь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вытащил из ведра серебряную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лисы были связаны все четыре лапы, шевелиться мог только хвост, а парта беззвучно открывалась и закрывалась.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ущипнул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вздумала меня укусить!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издала пару хриплых звуков, в уголке её глаз блеснули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опустил её на землю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серебристо-белый мех наверняка куда ценнее, в этот раз уж точно нужно взять нож и содрать шкуру!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лежала на боку, отчаянно дёргая связанными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Нанься присела на корточки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мучай ты её, гляди, все лапы до крови стёрла.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лиса подняла взгляд на Линь Нанься и как раз встретилась глазами с Маленькой Лисичкой, сидевшей у той на ручках, после чего коротко рявкнула.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Лисичка отвернулась и зарылась в объятия Линь Нанься, выставив напоказ лишь собственный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лиса жалобно заскулила, и её плач звучал донельзя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тоже опасался испортить столь прекрасную шкуру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заходите внутрь, закройте окна и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Нанься волей-неволей последовала за Линь Эром в главную комнату, затворила ставни и заперла дверь, наблюдая, как Линь Эр бросил серебряную лису на пол и развязал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тут же вскочила на ноги, прихравывая, шмыгнула за шкаф и сжалась в комок, принимаясь зализывать раны.Линь Эр подошел и, заметив, что из-под прикрытия все еще торчит огромный серебристый хвост, схватил его и потащил наружу. Лиса принялась жалобно скулить, вытягиваясь следом и яростно барахтаясь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постучал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всё! Обращайся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лиса отвернулась, пытаясь прикрыть морду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продолжал тянуть за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обратишься, я с тебя шкуру сдеру.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лиса лизнула лапку, вспыхнула и тут же обернулась смазливым парнем, сердито надув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Нанься, указывая на него, заикаясь,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потрепал Инь Цюаня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лучше, маленький лисий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Инь Цюаня все еще сочились капельки крови, и он снова поднял руку, слизывая их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Раз уж стал человеком, веди себя как положено, встань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 с трудом поднялся, придвинул табурет, уселся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Тун Цюаня!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еще Тун Цюаня?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Лисичка высунула голову из объятий Линь Нанься и украдкой покосилась на Инь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Линь Эр вспомнил, что этот Инь Цюань явился сюда именно из-за Маленькой Лисички. Вытащив маленькую лису из рук Линь Нанься за загривок, он поднес ее прямо к лицу Инь Цюаня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 торопливо протянул руки, пытаясь ее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отдернул руку, бросил Маленькую Лисичку обратно Линь Нанься, хлопнул в ладони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что ты говоришь, будто она твоя? Это же домашняя животина, которую вырастил я, с какой стати отдавать ее тебе только потому, что ты попросил?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врешь! — Инь Цюань хлопнул ладонью по столу. — Это мой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обратился к Маленькой Лисичке: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Лисичка приоткрыла пасть и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сказал Инь 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не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 разъярился: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надавил ему на плечи, усаживая обратно,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 не говорил, что ты его брат, а значит, отдать его тебе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 оскалил зубы, но Линь Эр легко шлепнул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http://bllate.org/book/27921/3383602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