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был до краев полон недовольства. На следующее утро он даже не попрощался с младшим братом, взвалил на плечи коромысло с чашками соевого пудинга и отправился из дома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середины склона, солнце только-только показало свой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почувствовал жар, поэтому нашел раскидистое дерево и присел в тени отдохнуть. Только усевшись, он понял, что это, судя по всему, то самое место, где он в прошлый раз подобрал Маленькую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как раз размышлял о том, не вытащить ли в следующий раз Маленькую Лисичку и не выбросить ли ее куда-нибудь, пока брата нет дома, как из густого леса поблизости вдруг донеслось шуршание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поднял голову и увидел, что из чащи выходит молодой мужчина. Тот был облачен в роскошные белые одежды, подпоясан золотым кушаком, а на поясе покачивалась нефритовая пластинка цвета молодой зелени. Волосы на голове были аккуратно зачесаны и собраны в пучок. Белоснежное, прекрасное лицо напоминало безупречный нефрит, кожа отличалась нежностью, словно застывшее сало, а уголки глаз слегка приподнимались, придавая всему облику необычайно чарующий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Линь Эра, мужчина отвесил глубокий поклон: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поковырял в ухе. Уважаемый господин? Звучало поистине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не доводилось ли вам встречать на этой горе маленькую лису со снежно-белой шерсткой?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резко поднял на него взгляд. То-то он думал, чего это все так странно выглядит! Эта маленькая лисичка — ёкай, а этот человек, часом, не превратившаяся лиса? От него так и веяло этакой демонической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прокашлялся: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заговорили об этом, мне кажется, я видел такую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Где же вы ее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там, — он небрежно махнул рукой в сторону деревни, а затем добавил: — Только я видел, как она снова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Убежала? И в какую сторону? — встревожился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поскреб пальцем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толком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отвесил поклон: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у вас труда указать мне дорогу,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указал на стоявшую перед ним большую бадью с соевым пудингом: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в город! Если пропустить хоть день торговли, останешься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 немного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вернетесь? Может, мне подождать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поднялся и взвалил коромысло на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собирается уходить, мужчина снова заволновался, теребя край одежды: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пойду с вами в город, а во второй половине дня мы вернемся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окинул его взглядом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таком виде ты не станешь мне мешать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стану, не стану. Я буду сторожить твой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не стал больше возражать. По дороге в город он спросил спутника: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И зачем тебе понадобилась эта маленькая лисичка?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Ху, а зовут Инь Цюань. Эта маленькая лисичка живет у нас дома, она выскользнула погулять, и я пришел, чтобы вернуть ее. Мой дом — большой особняк на горе, можешь пойти со мной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взглянул на него и подумал: не в лисью же нору он предлагает отправиться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города, Линь Эр нашел тихий уголок на рынке, установил прилавок и, пользуясь тем, что покупателей пока не было, присел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устроился рядом, во все глаза уставился на бадью с соевым пудингом и даже носом задергал. Заметив, что Линь Эр смотрит на него, он торопливо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чудесный соевый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Во всей округе на десять ли вокруг каждый знает, что соевый пудинг Линь Эра — лучший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торговый люд собирался понемногу, и покупателей возле прилавка не наблюдалось. А молодой господин с утонченными манерами тем временем вовсю сглатывал слюнки при виде соевого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поднялся и потянулся: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ветру, посторожи пока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сходил в отхожее место, вернулся и обомлел: полная бадья соевого пудинга была подчистую уничтожена в один миг, а Инь Цюань сидел в сторонке, поглаживая живот и отрыгивая.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мгновенно рассвирепел: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вытер рот,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ткнул его пальцем в нос и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сколько мы с семьей должны заработать на еду за целый день? Ты сожрал все за один присест, немедленно плати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поднялся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деньги? Я сейчас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собирается утереть нос, Линь Эр поспешно ухватил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высвободил руку, отошел в угол улицы, покрутился там какое-то время и вернулся, держа в ладони крупный серебряный слиток: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собственными глазами видел, как тот отошел подальше и подобрал обычный булыжник. Поняв, что это наверняка лисьи чары, он не стал поднимать шум, взял серебро и похлопал Инь Цюаня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Напрасно я на тебя наговорил, братец. Пошли, угощу тебя парой чашек в таверне!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отряхнул рукава: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 руке увесистый серебряный слиток, Линь Эр привел Инь Цюаня в таверну, заказал отменного вина и лучших закусок, и они уселись неспешно пить и есть. Он то и дело говорил сладкие речи, заставляя Инь Цюаня осушать чашу за чашей, пока у того наконец не стал заплетаться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вино?! — бормотал Инь Цюань. — Вот в нашей пещере вино Куда как вкуснее! Только отец больно свиреп...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кивнул, поднялся и тоже заплетающимся языком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 ветру 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отдельного кабинета, Линь Эр сразу свернул к выходу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Цюань все сидел в полумраке, как вдруг в дверь постучали и вошел кто-то чужой: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вы изволите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соображал с трудом,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братец Линь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высунулся за дверь и прокричал: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только что сбежал, а этот, похоже, заплатить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Цюаня сильно мутило от хмеля. Попытавшись встать, он обнаружил, что за ножку стула что-то зацепилось. Нащупав и потянув за это что-то, он вытянул длинный серебристый пушистый хвост. Всмотревшись,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дверь распахнулась, в комнату ворвалось несколько человек, и на него посыпались удары палок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испуганно взвизгнул, мгновенно обернулся лисой и шмыгнул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почувствовали лишь то, как перед глазами мелькнуло серебряное сияние, и гость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маленькая лисичка едва выпрыгнула в окно, как ее схватили за хвост и приподняли в воздух. Она отчаянно закрутилась, но вырваться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парой движений связал лисьи лапы веревкой, бросил животное в пустую бадью и зашагал через горы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http://bllate.org/book/27921/3383601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