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шесть тридцать утра Хань Чэн проснулся точно по будильнику.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Чэна были прекрасные привычки: даже если он засыпал поздно, на следующий день он непременно вставал в привычное время, принимал ванну, завтракал, читал газету и разбирал рабочую почту, задержавшуюся из-за разницы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приведя себя в порядок, Хань Чэн взглянул на часы и решил подождать полчаса, прежде чем идти будить Ся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открыл дверь и спустился на первый этаж. Скользнув взглядом по комнате Ся Тяня, он с удивлением заметил, что дверь в нее распахнута.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Ся Тянь? — Спустившись вниз и нигде не обнаружив парня, Хань Чэн сделал глоток чая. — Он уже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вынесла приготовленный завтрак и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 шесть часов поднялся, на пробежку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пробежку? — Хань Чэн слегка удивился. — Встал даже раньше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на полчаса раньше вас. Я никак не ожидала, что он так рано спустится, завтрак еще не был готов, но он сказал, что ничего страшного, поест, когда вернется с пробежки.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никак не ожидал, что режим Ся Тяня окажется еще более здоровым и упорядоченным, чем его собственный. Весьма удивленный,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завтрашнего дня давайте каждое утро готовить для него еще и стакан спортивного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завтрак, но для Ся Тяня это была самая первая трапеза в их доме. Хань Чэн не стал приступать к еде первым, а сел за стол и принялся за работу, дожидаясь возвращения Ся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 Тянь бегал недалеко и не заставил Хань Чэна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 увидев, что Хань Чэн ждет его за чтением газеты, Ся Тянь с смущенным видом дернул себя за пояс брюк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Вам... вам не нужно было меня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опустил газету, но не успел он и рта раскрыть, как Ся Тянь, окинув взглядом этот роскошный стол, искренне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тут столько всего! Сколько бы вы ни съели, того, что останется, мне с лихвой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не сдержалась и тихонько хихикнула. Уголки губ Хань Чэна едва заметно дрогнули,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 немного... Ладно, садись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 Тяню хотелось сначала принять душ, но он и так заставил Хань Чэна прождать целую вечность, так что затягивать дальше было бы уже чересчур. Ся Тянь присел рядом с Хань Чэном и присоединился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был прав: аппетитом за утренней трапезой он не страдал. Два тоста, половина яичницы да чашка кофе — вот и весь завтрак. Ся Тянь же находился в том возрасте, когда растущий организм сметает все на своем пути, да к тому же он с утра успел потренироваться, так что его порция превышала порцию Хань Чэна раза в три. Привыкший завтракать в одиночку, Ся Тянь лишь под конец трапезы сообразил, что Хань Чэн уже давным-давно ничего не ел. Немного смутившись, он бросил на Хань Чэна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неловкость парня, Хань Чэн слегка улыбнулся уголками губ. Он положил себе еще одно яйцо и принялся неторопливо доедать слегка подгоревшие белки, составляя Ся Тяню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сдержанную доброжелательность Хань Чэна, Ся Тянь почувствовал тепло на душе и спокойно доел до легкого чувства сытости.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Хань Чэн отвез Ся Тяня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Хуатянь имела вековую историю и ставила своей целью поставлять таланты для ведущих вузов как внутри страны, так и за рубежом. Руководствуясь принципом строжайшего подхода к обучению, планку здесь держали неизменно высокую. Обдумав реальное положение дел, Хань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поспевать за программой вместе с остальными учениками может быть непросто. Не спеши, поставь перед собой скромную цель и двигайся постепенно... Главное — за два года подготовиться так, чтобы поступить в тот университет, который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вспомнил свои прежние оценки и нервно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в свое время тоже учился в Хуатяне, и на школьной Доске почета до сих пор красовались его невероятные результаты. Несколько преподававших у него учителей еще не вышли на пенсию. Хань Чэн всегда отличался почтительным уважением к наставникам, поэтому, прибыв в школу, он сначала навестил своих бывших учителей и попутно представил им Ся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светских кругах свадьба Хань Чэна и Ся Тяня была секретом полишинеля, в академической тишине школы новости распространялись медленно, и лишь теперь преподаватели узнали, что человек, которого привел Хань Чэн, — его новоиспеченный молодой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принимая поздравления от учителей, Хань Чэн просидел так довольно долго и лишь после этого повел Ся Тяня оформлять документы для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невозмутимо расписавшись в графе опекуна в регистрационном листе, Хань Чэн с улыбкой обратился к сотруднику приемной комиссии: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супругу только что исполнилось восемнадцать, он еще совсем юн. У его мамы свой бизнес, и она очень занята, так что по любым вопросам беспокоить ее не нужно — обращайтесь ко мне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 регистрацию учитель закивал, а Хань Чэн вписал номер телефона Лян Цинфэна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контактные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смущенно прошептал на ухо Хань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 переживать... я никогда не затеваю драк, не хулиганю и не грублю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улыбнулся, склонил голову и в том же тоне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не того, что ты станешь озорничать. Переживаю, вдруг тебе нездоровится или ты на физкультуре травму получишь... Если вдруг случится что-то подобное, сообщи сам или попроси учителя связаться со мной, я сразу же приеду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был выше Ся Тяня сантиметров на десять, и когда он так наклонялся к нему, его дыхание касалось ушной раковины парня. Уши Ся Тяня слегка покраснели,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я, я постараюсь избегать подобных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довольно улыбнулся, и в глубине его глаз невольно мелькнуло мимолетное баловство. Ся Тянь кашлянул: на него слишком пристально и смущенно смотрели молодые преподаватели. Взглянув на часы,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только что говорили по телефону, что вам нужно срочно ехать? Идите... У меня здесь больше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поднял руку и посмотрел на часы. К своему удивлению, он обнаружил, что незаметно пробыл здесь почти целый час.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занятий я пришлю за тобой Лян Цинфэна. Ни в коем случае не садись в машину ни к кому другому, кроме него. Днем я, скорее всего, не смогу вернуться домой, так что ты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нескольких учителей щеки Ся Тяня вспыхнули. Смущенно он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уже взрослый... Сам доберусь,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спешу, все разговоры — вечером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словам сорваться с языка, как Хань Чэн понял, что такой командный тон вполне мог поставить Ся Тяня в неловкое положение перед учителями. Подумав секунду, он легко потрепал Ся Тяня по голове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 учителей,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ни капли не обиделся на только что сказанные слова Хань Чэна и поспешно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вести себя хорошо и не доставлю вам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бросаешься громкими словами, легко сесть в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Ся Тянь сидел в своей комнате, держа в руках бланк с результатами вступительного тестирования, и тяжело вздыхал...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вступительный экзамен: в классе двадцать два человека, средний балл — пятьсот шестьдесят три, а личный результат Ся Тяня... двести сорок семь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выражением лица глядя на свои отметки, Ся Тянь с чувством самоедства выругался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каков наглец! В одиночку обвалил средний балл целого класса на десять очков! Ты, ты... неужели нельзя было побольше вариантов просто угадать наугад?!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раздали результаты, и хотя ни учителя, ни одноклассники не высказали Ся Тяню ни малейшего недовольства, он и сам был готов съесть себя заживо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школа Ся Тяня была элитным учебным заведением, где учились самые разные дети. Среди них его успехи не казались чем-то из ряда вон выходящим, а временами он даже поднимался в середнячки. У Ся Тяня хватало самокритичности, и он прекрасно понимал, что после перевода в Хуатянь неизменно окажется в хвосте плетущихся позади. Но он никак не ожидал, что обоснуется в самом низу с таким неподражаемым отрывом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ученика, занявшего предпоследнее место в классе, баллов оказалось на двести с лишним больше,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умудрился выделиться настолько уникальным образом, что классный средний балл по школе упал до такой степени, что директор подумал, будто кто-то из их учеников вообще не явился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мучительно закрыл лицо руками... Разве могло быть еще стыднее?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могло. Поскольку это было первое тестирование в текущем полугодии, требовалась подпись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Тяня не хватало смелости попросить об этом Хань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Чэн относился к нему отлично, Ся Тянь все равно немного его побаивался.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показывать такой позорный результат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то садился, то снова вскакивал, нарезал круги по комнате, а потом приоткрыл дверь и пару секунд вглядывался в сторону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девять вечера. Хань Чэн, Лян Цинфэн и один из топ-менеджеров его компании уже больше двух часов обсуждали рабочие вопросы в кабинете. Немного посомневавшись, Ся Тянь прикинул вероятность того, что подпись за него поставит Лян Цинфэн... Будучи правой рукой Хань Чэна, тот прекрасно знал его почерк. К тому же оставленный в школе номер телефона принадлежал именно Лян Цинфэну: если бы в школе действительно кто-то проявил бдительность и позвонил, трубку взял бы Лян Цинфэн, и обман бы не раскрылся.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Ся Тянь думал об этом, тем более удачным казался план. Он вернулся в комнату, еще раз внимательно изучил листок с оценками и аккуратно спрятал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прожил здесь уже почти неделю и успел кое-к чему привыкнуть: когда Хань Чэн устраивал дома подобные закрытые совещания, после их окончания он не спускался вниз, а еще долго сидел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Лян Цинфэн спустится, и тогда он просто попросит его о небольшой услуге внизу — этого будет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Ся Тяня тревожно сжалось. На цыпочках он спустился вниз и уселся в гостиной поджидать Лян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получаса, и всё произошло именно так, как он рассчитывал: Лян Цинфэн и топ-менеджер компании Хань Чэна появились на лестнице, в то время как дверь кабинета на втором этаже оставалась плотно закрытой.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Ся Тяня внизу никого не удивил. Топ-менеджер вежливо с ним поздоровался, а Ся Тянь, переведя взгляд на Лян Цинфэна, с некоторой запинкой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Лян... я хотел бы попросить вас об одном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софт-улыбкой топ-менеджер понимающе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меня уже заждались, я пойду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ушел, Лян Цинфэн вопросительно посмотрел на парня. Ся Тянь в нерешительности достал свой листок с оценками и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могли бы... поставить за дядя Хань свою подпись?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 Цинфэна слегка задеревенело, но тут же вновь обрело привычное профессиональное, невозмутимое выражение. Чуть помедлив, он всё же расписался на бланке.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свалился с души Ся Тяня. Понизив голос, он несколько раз поблагодарил помощника, и тот, слегка кивнув,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Ся Тянь бережно сложал листок с оценками и на цыпочках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развернул бланк и повертел его так и эдак: чем дольше он вглядывался, тем больше подпись походила на оригинал — учителя точно ни о чем не догадаются.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долго так продолжаться не могло. Ся Тянь тихо вздохнул: придется засесть за учебу... нельзя вечно тянуть класс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половине десятого, спать еще рано. Ся Тянь собирался взять книгу, но в этот момент раздался звуковой сигнал входящего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Ся Тянь нахмурился... СМС пришло от Хань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это Хань Чэну писать ему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Разблокировав экран, парень увидел скриншот, пересланный Хань Чэном. На нем красовалось сообщение от Лян Цинфэна: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Хань, молодой господин только что попросил меня расписаться за вас в его ведомости с результатами тестирования. Общий балл — 247. Довожу до вашего сведения.]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взвыл от отчаяния и едва не выронил телефон из рук от испуга!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звякнул снова — пришло еще одно сообщение от Хань Чэна. Сглотнув слюну, дрожащими пальцами и с замиранием сердца Ся Тянь открыл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http://bllate.org/book/27914/3382921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