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 наотрез отказался, чтобы Су Мо выносил его на руках. Су Мо настаивать не стал: дождавшись, пока Цзян Ли несколько раз дернет ногой, он медленно опустил его на землю. У Цзян Ли невыносимо болела спина, поэтому он не удержался, вытянул руки и обхватил Су Мо за шею. Повисший на нем Цзян Ли, скрежеща зубами,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Су, ты у меня это запомнишь.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Цзян Ли едва уловимо коснулось уха Су Мо. Почувствовав щекотку, тот слегка повернул голову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Запомнил. Проиграл ты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 принялся охать и ахать, прижимая ладони к груди. Ему казалось, что если он продолжит общаться с этим человеком, то просто умрет от ярости. В конце концов, он отвернулся в сторону, чтобы не видеть его и не злиться лишний раз, но тело свое с Су Мо так и не снял. Тот не стал его отталкивать: левой рукой придерживая Цзян Ли за поясницу, он медленно потащил его в сторону черного хода школы. Неподалеку от выхода располагалась небольшая больница, где, по идее, должны были оказать помощь при обычных ушибах и травмах.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больнице было немноголюдно. Цзян Ли занял сразу три стула, вытянувшись на них во весь рост, и без конца болтал ногами, которые свисали с края. Глядя, как Су Мо стоит в очереди у регистратуры, он почувствовал странное удовлетворение. Когда сделали рентген, старый врач с седыми волосами долго разглядывал снимок, а затем, медленно повернувшись, невнятно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Кости не задеты. Помажьте мазью и полежите несколько дней, все пройдет.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был не только стар, но и носил очки с толстыми линзами. Глядя на снимок, он смотрел поверх стекол, и Цзян Ли казалось, что старик толком ничего не видит. Не удержавшись, он вставил свое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уверены, что кости целы?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недовольно нахмурился и швырнул снимок перед Цзян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 не так, парень? Сказал же — целы, значит целы. Или ты расстроен? Если хочешь, пусть твой сопровождающий посмотрит, убедится, что с костями все в полном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Сопровождающий поспешно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отлично, ни единой трещины.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— Цзян Ли сердито зыркнул на Су Мо. Этот человек всегда умудрялся воспользоваться ситуацией, чтобы показать свое превосходство.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врач сказал, что кости целы, Цзян Ли, возможно, поддался самовнушению: он пошевелил плечами и почувствовал, что боль в спине уже не такая невыносимая. Су Мо все равно помог ему подняться. Цзян Ли наслаждался моментом: раз уж он получил эту взбучку из-за Су Мо, то должен сполна воспользоваться тем, что тот готов за ним поухаживать.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Мо вернулся с лекарствами, Цзян Ли обмяк на стуле и, нахмурившись, принялся ныть: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ой, умираю, больно-то 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искоса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тебя еще будет хоть какой-то толк?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Никакого толка! Я уже калека! Разбирайся теперь сам, всю оставшуюся жизнь я буду на тебя рассчитывать, Брат Су! — Цзян Ли развалился на стуле, упрямо отказываясь вставать.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выдохнул, наклонился и снова приготовился взять его на руки. Цзян Ли перепугался, хлопнул по руке Су Мо, выпрямился и, вытаращив глаза,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Опять! Тебе мало того, что я и так выгляжу жалко?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калека? — Су Мо приподнял бровь. — Сидеть не можешь? Собираешься зависеть от меня всю жизнь? Что ж, заберу тебя домой, буду выхаживать — делов-то, просто еще одна собачья миска понадобится.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ты! — Цзян Ли погрозил Су Мо пальцем. — Обычно ты ходишь с лицом, как у паралитика, и я отродясь не слышал, чтобы ты так язвил. Это ты так чувства ко мне выражаешь,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ловко перехватил запястье Цзян Ли и одним рывком притянул его к себе. Цзян Ли заскрипел зубами от боли и уже было хотел выкрикнуть: «Да ты совсем больной?», как вдруг Су Мо резко развернулся, присел и подхватил его на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невозмутимо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тороплюсь. Давай вернемся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Су Мо казался стройным и даже худощавым, но, оказавшись у него на спине, Цзян Ли всем телом почувствовал, что тот весьма крепок. Впрочем, чему удивляться: человек, который с легкостью может провести бросок через плечо или поднять другого на руки, не может быть слабым. Наверняка у него под одеждой целых восемь кубиков пресса — резкий контраст с его утонченным, бледным лицом. Цзян Ли, предаваясь фантазиям, с любопытством заглянул Су Мо за шиворот, и, не заметив, как они уже прошли через черный ход. Размышляя о своем, он повел себя бесцеремонно: расстегнул воротник на рубашке Су Мо и принялся внимательно разглядывать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утра таблетки не 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Ли, лежа у него на спине, захихикал: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я просто проверяю, есть ли у тебя кубики пресса. Я же не девчонка, чего ты так напрягся?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Цзян Ли ходило ходуном от смеха. Су Мо сдержался, но уголки его губ все же дрогнули. Он тут же принял серьезный вид и строго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дергайся.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 пообещал слушаться, но, подняв голову, увидел, что мимо них проходят студенты. Они бросали на них сначала удивленные, а затем понимающие взгляды. Цзян Ли наконец осознал, как это выглядит со стороны, хлопнул Су Мо по голове и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Поставь меня! Я сам дойду!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решительно разжал руки, и Цзян Ли шлепнулся на землю, тут же взвыв от резкой боли в ранах.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чтоб тебя... — Цзян Ли перекосило от муки, он вцепился в руку Су Мо, дрожа всем телом. Су Мо помедлил, глядя, как сильно тот страдает, и смягчился. Поддержав Цзян Ли, он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нести тебя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не раздумывая ответил Цзян Ли. — Я лучше сдохну, чем позволю себя нести! Особенно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кивнул Су Мо. — Тогда я пошел.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 крепко держал его за руку, не отпуская: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совесть есть? А? Из-за кого я вообще получил? Ты вот так меня бросишь? Если я помру, ты разве не будешь чувствовать вину?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О-о-о! — Если бы Цзян Ли не был так ограничен в движениях, он бы начал бить себя в грудь от досады. Су Мо говорил такие вещи, от которых закипала кровь. Цзян Ли не хотел оставаться с ним ни на секунду, но если Су Мо уйдет, ему, больному, придется ползти до общежития. Цзян Ли в ярости сжал зубы и уставился на Су Мо, но руку так и не разжал. Его принцип был прост: если мне плохо, то тебе, черт возьми, тоже не поздоровится.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нахмурился, посмотрел на руку Цзян Ли, подумал немного и достал из кармана телефон, быстро набрав номер. Цзян Ли навострил уши, пытаясь прислушаться — судя по всему, Су Мо говорил с каким-то преподавателем, извинялся и обещал принести нужные документы попозже.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Доволен? — Су Мо сунул телефон в карман и неторопливо посмотрел на Цзян Ли. — Ну, говори, господин Цзян, чего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Су, помоги своему дедушке дойти до общежития.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с интересом приподнял бровь, разглядывая протянутую руку. Прошло столько времени, что Цзян Ли уже решил, что в следующую секунду Су Мо просто вывихнет ему плечо. К счастью, тот, видимо, только подумал об этом, но не решился применить силу. Су Мо брезгливо подцепил пальцем руку Цзян Ли, закинул её себе на плечо и прихватил правой рукой, а левой обхватил Цзян Ли за спину, заодно больно ущипнув того в области лопаток.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Охренеть!!! — взвизгнул Цзян Ли. Су Мо тут же рассмеялся — его смех был тихим и очень приятным, хотя Цзян Ли сейчас было совсем не до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дедушка, — Су Мо зашагал вперед. Цзян Ли, продолжая ворчать и ругаться, поплелся вслед за ним. Зимнее солнце заливало две прижавшиеся друг к другу фигуры мягким золотистым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http://bllate.org/book/27909/3382521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