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так же шумно, как у управляющего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тихонько сказал Е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Сян говорила мне, что это самый крупный торговец сахаром на Западном рынке, его зовут Ху Шаньхай. Само собой, это дело наверняка дело рук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бросил взгляд в ту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управу Цзинчжаофу заявить о происшествии, сейчас уже можно раскрыть твое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тут же со всех ног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понаблюдал еще немного: хотя Не Сян была немногословна, но в разговоре с этим управляющим ничуть не уступала ему по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небольшое облегчение, через толпу обменялся с Не Сян взглядом, а затем повернулся и вернулся к своим служебным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объявился только после полудня. По указанию Е Хуая он просидел в управе Цзинчжаофу, подгоняя их поскорее разыскать тех, кто разгромил лавку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Цзинчжаофу дела вели довольно резво: они быстро схватили негодников, однако тех кто-то выкупил за деньги. Лю Ханьшань снова и снова подчеркивал, что за этим наверняка кто-то стоит, но в Цзинчжаофу лишь отмахивались. Не найдя другого выхода, они все же приоткрыли Лю Ханьшаню одну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Шаньхай был всего лишь управляющим, а их истинный хозяин носил фамилию Дун — тот самый господин Дун, помощник министра в Министерстве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плюхнулся напротив Е Хуая, его лоб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скажи, почему нам так не везет? Ведешь дела — и вдруг оказываешься в оппозиции к собственному непосредственному начальству. И что теперь со всем этим делать? Так и проглотить эту горькую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отложил кисть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налил себе чаю, чтобы утолить жажду, а заметив, что вокруг никого нет, снова придвинулся к Е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слышал, вы — любимый ученик великого наставника. Как думаете, нельзя ли попросить его замолвить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ради какой-то лавки сладостей? — рассеянно произнес Е Хуай. — По-твоему, он бодхисатва с таким ангельским 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помрачнел пуще прежнего, однако в душе Е Хуай уже принял решение. Он подлил воды в чашку Лю Ханьшаня и наполнил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просить его, то лишь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службу, Е Хуай вернулся домой. Едва перешагнув порог двора, он увидел, что снаружи у кухни возвели ветрозащитный навес, под которым навалили гору сосновой хвои и кипарисовых листьев — Мать Е и Не Сян вместе с двумя кухарками как раз коптили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Коптить свинину Мать Е умела лучше всего. Раньше, когда ее глаза еще видели, стоило погоде похолодать, как она тут же принималась за хлопоты: меняла и стирала постельное белье, латала одежду, закупала всевозможные овощи и ломала голову над тем, как бы без потерь продержаться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приняться за копчение мяса на сосновой хвое, как дым пропитывал насквозь всю одежду и волосы. Е Хуай обычно читал и писал среди этого сплошного соснового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она видела плохо, рассказывать об этих делах не переставала, и за беседой с Не Сян и невестками атмосфера во дворе царила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вошел в дом, переоделся в поношенную одежду, заправил полы халата за пояс и вышел во двор, сменив Мать Е, чтобы та не портила глаза едким дымом. Обе невестки тоже уговаривали ее отдохнуть, и Мать Е, поднявшись, при поддержке двух служанок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костра под навесом сидела Не Сян и ломала сосновые ветки. Е Хуай подошел и опустился на маленький деревянный чурбачок рядом с ней,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пришла в себя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Помещение уже привели в порядок, те люди тоже выплатили компенсацию. Я думаю пока закрыть лавку на несколько дней и дать работникам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кивнул, вытащил несколько поленьев и забросал огонь сосновой хвоей: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управляющий Ху — единственный, кому глаза мозолит успех нашей лавки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они, — ответила Не Сян. — Но остальные не ведут себя столь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 уже не в первый раз приходит к нам пакостить. Помимо того, что он хочет переманить покупателей, он еще и добивается, чтобы мы продали рецепт сладостей. Ни я, ни господин Лю не согласны его отдавать. Думаю, если прижмет совсем безвыходно, я лучше продам сладости хуским купцам — они отправятся далеко на Западный рынок, и руки управляющего Ху дотуда точно не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обдумала несколько планов, и Е Хуай, выслушав ее,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после пережитых испытаний человек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тому, что старший брат прикрывает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посмотрел на пляшущие язычки пламени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способ, но придется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тут же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Старший брат, говори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управляющий Ху чувствует себя столь безнаказанно, значит, он пакостил не только нам одним. Поищи, какими еще злыми делами он занимался раньше, собери всё вместе в жалобу и придумай, как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этого разговора лавка Не Сян вновь открылась. Е Хуай заходил туда: посетители по-прежнему были, но прежнего оживления уже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 и поужинав, Не Сян зашла к Е Хуаю. Обойдя немало мест, она собрала сведения о темных делах управляющего Ху — набралась целая толстая папка мелких и крупных грехов, от подробного чтения которых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громит чужие лавки не впервые. Чтобы подавить конкурентов, он всегда действует по одному шаблону: сначала устраивает беспорядки, а если не получается — крушит заведение. Некоторые не выдерживают: либо закрываются навсегда, либо продают ему лавки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Бесчинства в торговле — это еще цветочки. Я выяснила, что в один прекрасный год управляющий Ху ради расширения своего сада довел соседа с сыном до полного разорения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оклеветал того юношу, заявив, что тот через забор тайком встречается с его служанкой, и упек парня в темницу. Старый отец остался один и не мог найти управы на обидчика, к тому же хворал. Столкнувшись с такой беспросветной клеветой, он в отчаянии повесился прямо на пороге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такого убийства он остался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происходило несколько лет назад, тебя тогда еще и в Столице-то не было. Теперь тот особняк записан на имя помощника министра Дуна из Министерства наказаний. Видимо, кто-то замял это дело за управляющего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вытащил то судебное дело отдельно: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юношей, которого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продержали в заключении несколько лет, а потом выпустили. Сейчас он батрачит на полях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кивнул и велел Не Сян возвращаться к себе. Он потратил всю ночь на то, чтобы упорядочить список преступлений управляющего Ху, а наутро за завтраком передал Не Сян готовые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текст жалобы, составленный мной. Перепиши его своей рукой и передай Чжун Юню из Сяньсяньфана.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 кивнула в знак согласия и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Хуая хватало собственных забот: помимо службы, он по-прежнему часто наведывался в Академию Хэньвэнь почитать книги. В тот день он вернулся домой немного позже обычного и по дороге случайно столкнулся с Лю Ханьшанем, который шагал домой,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 Хуая, тот издалека приветственно замахал рукой. Когда Е Хуай подошел ближе, от него отчетливо пахло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— Е Хуай нахмурился. — Я уже придумал выход из ситуации с лавкой. Это всего лишь временная неудача, нельзя же из-за нее ударяться в пьянство и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не так поняли! Я не пьянствую, я провожу изыскания. Я создал новое вино и хочу, чтобы вы отведали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воодушевленным, но Е Хуай все равно не был до конца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не пьешь от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покачал головой. Бесчинства управляющего Ху не сломили его, а лишь разбудили дух соперничества: раз не идет торговля сахаром, он займется вином, а если не выйдет с вином — найдет что-то еще. Он не верил, что не сможет занять свое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успокоился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сил вкладываешь в виноделие... Что же, сахар больше не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Ханьшань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решил: если этот хмырь по фамилии Ху продолжит давить нас, я бесплатно раздам рецепт сладости всем остальным торговцам сахаром! Пойду в народ и объединю их всех против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бросил на него взгляд: слова звучали странно, но если вдуматься, в них определенно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Ханьшаню вспомнились слова Е Хуая, и он, подступив ближе,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только что говорили, что нашли способ. Что именно вы придумали, намекните хоть краешек?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промолчал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за вино ты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зашагали в сторону дома, беседуя о пустяках, а на углу улицы их пути разошлись. День угасал, небо приобрело глубокий, далекий чернильный оттенок, а влажный туман бесшумно пополз со всех сторон, пробирая людей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родному дому, Е Хуай внезапно остановился. Словно что-то почуяв, он оглянулся: в глубине переулка в пелене легкого тумана стоял Чжун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 мгновение замер, после чего напустил на себя вежливый и сдержанный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смотрел на него очень сложно, однако сквозь разделявшее их расстояние Е Хуай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шагнул вперед, остановился прямо перед Е Хуаем и извлëк из-за пазухи сверток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жалоба написана не твоей рукой, но почерк мысли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взглянул на свиток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говорит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Неужели, находясь под началом великого наставника Чжэна, тебе обязательно вести дела столь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Хуая мгновенно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великому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Чжэн Гуаньжуна, как его тон стал крайне жестким. Чжун Юнь почувствовал глухое раздражение, но спорить не стал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то, что ты передал мне эту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Юнь выложил всё начистоту, Е Хуай перестал прикидываться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несправедливостью и не захотел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занялся этим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— мой прямой начальник, мне неудобно выступать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данный момент именно он просит об услуге, Е Хуай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 тебе, цензор Чжун. Если на свете и есть тот, кто способен заступиться за народ, то это непременно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презрительно фыркнул, оставшись глух к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неудобно выступать? Разве великий наставник Чжэн издавна не славится безупречным и чистым управлением чиновниками, в котором искоренены все пороки? Разве не можешь ты открыто подать прошение?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Хуая иссякло, и он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склонны к злословию. Великий наставник жаждет чистоты в рядах чиновников, и ему ни к чему, чтобы какие-нибудь излишне усердные книжники баламутили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Чжун Юнь гневно уставился на него. Е Хуай не отвлек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Чжун 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использовать себя как меч для расправы с твоими личными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до сих пор уступавший шаг за шагом,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предпочитаешь оставаться в стороне? Ты прекрасно знаешь, что чья-то вина полностью доказана, но ради призрачной чистой репутации закрываешь на это глаза! Чжун Юнь, так кто же здесь гоняется за дешевой славой и кто губит страну книжным невежеством?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остолбенел, а затем рассвирепел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далеко не так благороден, как пытаешься показать! Думаешь, я не знаю? Ради ничтожной выгоды от продажи сладостей ты решил извести сановника, занимающего пост помощника министра! Е Хуай, твои помыслы преступны!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http://bllate.org/book/27898/3381621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