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не стал продолжать этот разговор, помолчал немного и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 винить, так это только 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снова откинулся на спинку дивана — видимо, вспомнив что-то забавное, он расплылся в красивой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вполне колоритный тип.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именно тот обошлся с Чжан Чжэном, Ду Тан говорить не стал. Он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тебя, похоже, появился свой личный антипод.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бросил на него недобрый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 я их заведение ради их же исправления. Руки-ноги есть, с голоду нигде не пропадут, по идее, они должны быть мне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исправление? — Ду Тан нашел эти слова забавными. — Заведение Ван Ху, пожалуй, самое чистое среди всех подобных мест. Будь там хоть что-то грязно, я бы тебя туда не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сделал глоток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даже самое чистое место все равно остается борделем.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покосился на Ду 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Ван Ху подкупил, или у тебя там своя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же прекрасно знаешь, какой я человек. Кто может быть честнее и неподкупнее меня? — Ду Тан с чувством внутренней фальши попытался оправдаться. — Я просто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тихо фыркнул и уже собирался что-то сказать, как вдруг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озадаченно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еще вчера вечером получил от нее звонок — она говорила, что приедет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Чжэн поднялся на ноги и направился к двери. Распахнув ее и увидев того, кто стоял на пороге, он мгновенно помрачнел, а его взгляд похолодал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все же кое-что смыслил в человеческих отношениях, поэтому на его лице сияла благожелательная улыбка — вежливая и послушная: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вслушайся, как он это сказал! Тот, кто не знал, решил бы, будто они с Чжан Чжэном давние 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брезгливо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назвал А Чжэном? Мы с тобой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конечно. Ты же не любишь, когда я зову тебя Чжэнчжэн? Вот мне и приходится звать тебя А Чжэн. Если назвать тебя по имени и фамилии, получится слишком официально, — щебетал Хуан Цань, пытаясь протиснуться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заступил ему дорогу, не пуская внутрь,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специально пришел лично принести извинения, — Хуан Цань продемонстрировал самую искреннюю манеру поведения. — Сделай одолжение, впусти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 сколько влезет, но о том, чтобы войти,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 не пустишь? — Хуан Цань жутко расстроился. Адрес Чжан Чжэна он, между прочим, у скольких людей расспрашивал, пока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его было выше сил Чжан Чжэна, поэтому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и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силы в Хуан Цане оказалось куда больше: он ухватился рукой за косяк: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закрывай, я еще не все сказал! — Он легко похлопал Чжан Чжэна по руке, изображая мольбу: — Чжэнчжэн, убери руку, пусти меня сначала внутрь. На улице холодно, я ведь только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опустил взгляд ниже, в тот же миг его зрачки расширились от шока. Он тут же отвел глаза и, вспыхнув от гнева и стыда,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извиняться или у тебя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Чжэна, раз Хуан Цань — продажная шлюха, то явился в таком виде не иначе как для того, чтобы под видом извинений пустить в ход свое тело и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хитрый подлец! — потемнев лицом, подумал Чжан Чжэн.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Нарядиться в такой позорный вид, ну до чего же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боится, что все не разглядят его очевидных грязных замыслов? Нацепил крошечные трусики… Хм, да как ты вообще до сих пор не окоченел на морозе! — снова гневно подумал Чжан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принялся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мыслях не было никаких других намерений! Я спал себе, а Хуху разбудил меня и велел явиться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широко вытаращил глаза. Ну надо же, он так и знал! Значит, то заведение закрыли абсолютно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 хозяина до последнего работника — все сплошной отребья!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Хуху не сказал, я бы вообще голышом пришел, — простодушно добавил Хуан Цань, начисто лишенный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Хуан Цань решил, что в таком свете он даже должен сказать Ван Ху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стороны… разве не следовало одеться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со страху, он всё начисто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Цаню оставалось только вздохнуть: ладно уж, какого позора он только в жизни не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Цаня звучали настолько безумно, что у Чжан Чжэна не нашлось слов от брезгливости: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ничего не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никогда не буду лгать своему будущему партнеру, — заявил Хуан Цань, отодвигая руку Чжэна, чтобы наконец пройти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послушать его! Какая наглость, кто еще твой будущий партнер! — Чжан Чжэн глазами метал молнии,специально прожигая Хуан Цаня взглядом, чтобы тот катился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попытался воззвать к его благоразумию, приводя вполне логичные доводы: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жутко холодно, если я так вернусь, точно заболею. Чжэнчжэн, прояви милосердие, впустишь меня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пришел и дело еще не сделано, разве уйдешь просто так? К тому же, пока он сюда добирался, сколько зевак глазело на него с криками ужаса! А главное — на дворе ранняя весна, путь неблизкий, и он жутко замерз. И не просто замерз, он был голоден — завтраком-то он еще не кормился.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тем временем возился на кухне в поисках какой-нибудь еды, чтобы заморить червячка. Заметив, что Чжан Чжэн задерживается, и смутно расслышав доносившуюся от входной двери перепалку, он быстрыми шагами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ты с кем там ругаешься? — спросил он, жуя на ходу кусок бутерброда.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прихожей и увидев Хуан Цаня, а точнее — его нижнюю половину тела, прикрытую лишь крошечными трусами, Ду Тан мгновенно поперхнулся. Его глаза округлились от абсолютного шока: — Я что, слепну? Ты серьезно в таком виде заявился?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тут же ухватился за соломинку: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Будь другом, замолви за меня словечко перед Чжэном, пусти меня погреться!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посмотрел на Хуан Цаня, и в его глазах мелькнула сдерживаемая усмешка. Он прочистил горло и обратился к Чжан Чжэну, всё еще преграждавшему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пустил бы ты его в дом. Если его увидит кто из соседей в таком наряде, твоя безупречная репутация серьезно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эти слова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Чжан было немало недвижимости, но Чжан Чжэн страстно желал иметь собственное, абсолютно личное гнездышко. Поэтому сразу после окончания университета он купил эту квартиру в самом престижном районе в центре города. Обычно после работы он возвращался ночевать именно сюда, и пускал к себе исключительно членов семьи и самых проверенных,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сегодня на пороге объявился этот бесстыдный, безмозглый продажный мальчишка. Похоже, Ван Ху и компания подготовились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Чжан Чжэн решил, что встретиться и правда стоит — хотя бы ради того, чтобы посмотреть, какие еще фокусы выкинет этот дурак, способные повергнуть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http://bllate.org/book/27894/3381321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