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тринадцатая: Кухня семьи Каллен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маленькая шутка. Каждый раз, когда мы переезжаем на новое место, мы стараемся выглядеть как можно моложе, чтобы задержаться подольше. Поэтому нам приходится постоянно ходить в школу — за исключением Карлайла.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взглядом Эдварда, Хань Цзысяо увидел на стене большую рамку, в которой аккуратно были размещены выпускные академические шапочки.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приуныл. В конце концов, культиваторы тоже обретают бессмертие и вечную молодость, так что проблемы Эдварда были и его проблемами. Неужели мне тоже придется раз за разом возвращаться в школу? Это же сущий кошмар! Хань Цзысяо предпочел бы найти укромную горную пещеру и уйти в затворничество. Он с сочувствием посмотрел на Эдварда: Столько лет ходить в школу и при этом умудряться так старательно учиться — я восхищаюсь тобой. Неудивительно, что ты с такой легкостью щелкаешь эти запутанные алгебраические задачи: даже идиот выучит всё наизусть, если будет повторять это столько раз... Конечно, я сейчас не об Эдварде. К счастью, он не может прочитать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Эдвард, разумеется, заметил взгляд Цзысяо и, не зная, плакать ему или смеяться, продолжил экскурсию: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— трофей Эмметта.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чучело головы медведя, на шее у которого виднелись два следа от зубов. Очевидно, это был частный трофей, который нельзя было выставлять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Америке очень ценят личное пространство, поэтому, кроме комнаты Эдварда, Хань Цзысяо не заходил ни к кому из остальных. В спальне Эдварда не было кровати, зато было много книг и классической музыки. Хань Цзысяо не нашел в ней особых отличий от комнаты обычного парня, разве что здесь было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обернулся и увидел, что Эдвард стоит в дверях и нерешительно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Эдвард, что случилось? 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Эдвард с легким недоумением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считаешь,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отсутствие кровати? Разве это странно? Раньше, когда я культивировал в горах, я годами медитировал сидя, а последние два года, путешествуя, я часто ночевал под открытым небом. Для меня что с кроватью, что без —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спим. В крайнем случае, можем просто закрыть глаза и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Цзысяо с улыбкой покачал головой и потянул Эдварда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заглянем на кухню, может, нужно помочь. Хватит тебе уже здесь размышлять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Эдвард, довольно щурясь, позволил Цзысяо увлечь себя за собой; было видно, что он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Хань Цзысяо не любил телесных контактов. Даже если Майк или кто-то еще в школе пытались похлопать его по плечу или обнять, он через пару секунд незаметно уклонялся. Эдвард, чье внимание восемьдесят процентов времени было приковано к Цзысяо, прекрасно об этом знал. Поэтому каждый раз, когда Цзысяо сам инициировал контакт, сердце Эдварда трепетало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Эсми и остальные, хлопотавшие на кухне, увидев Эдварда, который шел следом за Цзысяо с сияющей улыбкой, начали переглядываться. Эмметт даже принялся мысленно подшучивать над ним, а Карлайл отпустил пару едких замечаний. Однако, поскольку Хань Цзысяо был рядом, Эдварду пришлось сделать вид, что он ничего не «слышит».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 чем-то помочь? — у самого входа на кухню Хань Цзысяо отпустил Эдварда и направился к Эсми и Карлайлу. Кухня выглядела как новенькая, но сейчас в ней царил легкий беспорядок. Хань Цзысяо не сомневался, что они пользуются ею крайне редко — возможно, это вообще был первый раз. Посмотрите, даже маленький телевизор включен, транслирует кулинарное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почти закончили. Хань, не мог бы ты принести стейки? Они в холодильнике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Эсми указала рукой, хотя Хань Цзысяо заметил холодильник еще при входе. Однако ему было приятно, что они не ведут себя с ним слишком официально — такая атмосфера была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госпожа, служить вам для меня честь. — кокетливо ответил он, оставив кухню наполненной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он начал искать: Стейки, стейки, стейки... и вдруг наткнулся на пару пакетов с красной жидкостью. Кровь? Хань Цзысяо достал их, чтобы разглядеть получше. Действительно, даже через герметичную упаковку чувствовался отчетливый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разглядывал пакет, не замечая, что за его спиной лица Эдварда и остальных изменились. Хотя Хань Цзысяо и знал, кто они такие, для обычного человека даже видеть такое было неприятно, а слышать и видеть —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Цзысяо... — услышав голос Эдварда, он внезапно обнаружил, что на кухне воцарилась тишина. Вся семья Каллен смотрела на него — или, точнее, на пакеты с кровью в его руках. Хань Цзысяо закрыл холодильник, держа в одной руке стейки, а в другой 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собираетесь делать кровяную колбасу? Слышал, это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продукты на столешницу. Хань Цзысяо понимал, почему они напряглись и смутились, но не стал акцентировать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Кровяная колбаса тоже делается из крови, вы ведь должны чувствовать вкус,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Карлайл быстрее всех нашелся, что ответить, и протянул руку, забирая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Кровяная колбаса? Что это такое? Она делается из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Элис, стоявшая рядом, удивленно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блюдо из крови? Хань, ты умеешь его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первым, что пришло на ум Хань Цзысяо, был суп с рисовой лапшой и утиной кровью. Узнав, что Эдвард принадлежит к Красным Кланам, он начал проявлять любопытство: могут ли Красные Кланы на самом деле оценить вкус такой еды? Собираясь в гости к Калленам, он подготовился. Рецепт кровяной колбасы был прост, и Хань Цзысяо специально его запомнил, чтобы не есть в одиночестве. Но чтобы готовить самому...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любопытный и полный надежды взгляд Элис, Хань Цзысяо невольно смущенно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готовить, я знаю...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Эсми попыталась прийти ему на помощь, но Эмметт, стоявший рядом, с ехидной усмешкой подлил масла в огонь. Даже Эдвард смотрел на него с хитрым прищуром — явно хотел услышать, что же там за «но». Остальные тоже вытаращились на него. Кроме Эсми, здесь нет ни одного нормального Красного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пришло время жертвовать собой, нужно проявить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после моей стряпни вы станете первыми Красными Кланами, умершими от пищевого отравления! — закончив, он бросил стейки и поспешил скрыться. И действительно, за спиной тут же раздался взрыв хохота!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Цзысяо знал, что так и будет. Как только он вышел в гостиную, Эдвард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не волнуйся, они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Эдвард не говорил это с такой широкой улыбкой...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дорогой, расскажи мне, как это готовится, не обращай на них внимания. — Сказал Эдвард, отгоняя остальных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наблюдая, как его возлюбленного «захватили», Эдвард, Эмметт и остальные оказались выдворены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Эмметт с тоской оглянулся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десерт...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Эмметт, почему ты не убрал это подальше?! — Они были поражены, но, к счастью, Цзысяо принял всё спокойнее, чем они 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что он давно знает, кто мы такие, поэтому мы ничего не убирали! Откуда мне было знать, что он полезет в холодильник... Бедный мой десерт... Надеюсь, эта кровяная колбаса действительно съедобна! Хорошо хоть, что это не человеческая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кровяную колбасу, они с нетерпением посмотрели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дать ей застыть... Да, подождите еще немного... слегка нагреть... — Честно говоря, каждый раз, когда Хань Цзысяо видел, как другие готовят, это казалось ему магией. Сам же он до сих пор умел только покупать готовую еду и разогревать ее в микроволновке, либо — единственный его кулинарный подвиг — жарить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Эсми увидела, как мальчик с блестящими глазами смотрит на кастрюлю в ее руках, и не удержалась от предложения. Однако в тот же миг она увидела в его глазах такой ужас, словно перед ним была какая-то чудовищная тварь. Он замахал руками и начал пятиться: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Ради вашей кухни — лучше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попробуй, не беспокойся о кухне! — Эмметт, услышав их разговор, ворвался внутрь и, не слушая возражений, всучил Хань Цзысяо кастрюлю. В ту же секунду у Хань Цзысяо участилось сердцебиение, и он тут же захотел вернуть ее на плиту. Но стоило ему повернуться, как кастрюля предательски задела стейки, которые Эсми только собиралась выложить на блюдо. Стейки и горячее масло полетели в сторону, но Эмметт проворно подхватил их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Цзысяо знал, что так и будет. Он щелчком пальца подбросил кастрюлю, которую все еще сжимал в руках. Сделав в воздухе несколько оборотов, она умудрилась поймать всё разлившееся масло обратно в свое чрево. К счастью, на этот раз кухонная катастрофа не достигла неисправимых масштабов... Вспомнив, что на кухне в его горной секте когда-то висела табличка: «Вход коту и Хань Цзысяо воспрещен», он почувствовал огромное облегчение. Кстати, кот был старым духом тигра, который следил за порядком в секте и был большим любителем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опускающуюся кастрюлю, он поспешил вернуть ее на плиту, пока не произошло новых инцидентов,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подпускайте меня к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была случайность... — Эсми пыталась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моих руках такие случайности происходят бесконечно! — Хань Цзысяо приподнял бровь, объясняя, что подобные инциденты на кухне происходят со стопроцентной вероятностью. — Хотя мне очень нравится смотреть, как готовят другие, это так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теперь они точно знали, зачем он пришел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Подавленный, он позволил Эмметту увести себя в гостиную. Тот похлопал его по плечу с такой силой, которая для обычного человека была бы чрезмерной: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видишь, я сам не кулинарный гений, и ничего, жив-здоров. Ладно, нам не обязательно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утешение, Эмметт. — От этого стало только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притянул Хань Цзысяо к себе, предостерегающе глядя на Эмметта, и успокаивающе усадил его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Эмметт проигнорировал предостережение Эдварда и с восторгом потянул Джаспера сесть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Хань, это ведь китайское кунг-фу?! О, мы видели это в школьной столовой, ты поймал газировку для той девчонки, Джессики! Использовал тот же прием, это было так круто!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Хань, можешь нас научить? Знаешь, у нас вечно проблемы с контролем силы, а у тебя всё получается так легко и изящно! — Элис внезапно села слева от Хань Цзысяо, глядя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Цзысяо почувствовал, как у него начинает болеть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http://bllate.org/book/27885/3380607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