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стук в деревянную дверь, Цзи Юй поспешно сел и что есть силы ухватился за «Шесть преданий», открыв их на второй странице.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стоял снаружи, молчал, лишь продолжал стучать.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поджал губы. Нет, что-то не так. Если бы это был Учитель, ему не было нужды стучать — он мог бы войти без предупреждения.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Цзи Юй снова закрыл книгу и на цыпочках подбежал к дверям, чтобы их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точно — это был не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соученик!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Цин с улыбкой извлек из-за спины куриную ножку и помахал ею перед лицом Цзи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Цзи Юя тут же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что у Сюй Аня, что у этого — даже взгляд светится одинаково жадно.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откусил кусок мяса и с усмешкой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соученик, а где второй старший соученик?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даже в беде друг о друге не забывают.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Цин бросил на него многозначительный взгляд и понизил голос, опасаясь, что Учитель, находящийся за стеной, их услышит: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Сказал, что придет к тебе чуть позже!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Цин осторожно приложил палец к губам, призывая к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пойду, а ты давай, учи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Цзы Цин собирается уйти, Цзи Юй почувствовал разочарование. Он закрыл дверь и снова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предстоит проверка знаний наизусть, и что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лег на кровать, но внезапно понял: что-то здесь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сути, пошел уже второй день, как он здесь, а то самое лекарство, о котором говорил Учитель, кажется, действует не так уж 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потряс головой. О чем он вообще думает? Разве не к лучшему, что лекарство не действует?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он внезапно о чем-то вспомнил и резко сел на кровати. Схватив «Шесть преданий», он уселся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внезапно решил взяться за ум? Неужели твердо вознамерился учить текст?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 Все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просто вспомнил, как в средней школе зубрил английский для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Приклеишь бумажку на руку, натянешь рукав школьной формы — и ничего не видно!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сейчас нет ни формы, ни стикеров, зато всегда найдутся клочки бумаги и одежда!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времени, Цзи Юй схватил кисть и, уткнувшись в стол, начал усердно переписывать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смотрел на маленький листок в руках, исписанный с обеих сторон мелким почерком.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Остальное зависело лишь от его не самой светлой головы и способности выкрутиться на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зажег свечу и поставил её на стол — в комнате сразу стало светлее.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пришел второй старший соученик!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поспешил к двери. И точно: Сюй Ань стоял на пороге с фонарем.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украдкой глянул в сторону соседней комнаты: в покоях Лян Цэ горел свет, значит, тот еще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не мешало их сегодняшним планам.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тихо прикрыл дверь, и они с Сюй Анем на цыпочках прокрались по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неизбежно приходилось проходить мимо дверей Лян Цэ, оставалось только уповать на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 в коридоре был натерт до блеска, и свет от фонаря Сюй Аня отражался прямо у них на лицах.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потер глаза, глубоко вздохнул и направился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Лян Цэ, не мигая, наблюдал за двумя тенями, которые быстро промелькнули мимо его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Лян Цэ ничего не заметил, они что есть духу помчались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оставил фонарь у входа и шагнул внутрь, Цзи Юй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огляделся по сторонам и, неведомо откуда достав еще одну куриную ножку, протянул её Цзи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поспешно схватил угощение и жадно откусил.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продолжил поиски, и вскоре вторая куриная ножка была найдена.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уселись бок о бок в углу и принялись грызть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вытер руки платком и зевнул — после сытной еды всегда клонит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тоже быстро разделался со своей ножкой, и они, снова подхватив фонарь, вышли с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Сюй Аня находилась дальше, и Цзи Юй не стал просить у него фонарь.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со старшим соучеником, он побрел обратно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Учителя свет погас, и Цзи Юй с облегчением выдохнул, тихонько толкая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легли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Цзи Юя уже привыкли к темноте, он быстро сбросил верхнюю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кровати, он, изнывая от сонливости, поторопился.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опустившись на колени у края постели, он соблюдал безопасную дистанцию от Лян Цэ.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 разбудить Учителя, Цзи Юй правой рукой осторожно приподнял свои распущенные длинные волосы и перекинул тело через Лян Цэ.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Мягкая посадка!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снял остальную одежду, оставшись в одном нижнем белье. Наконец он выдохнул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расслабиться, как Лян Цэ пошевелился и всем телом придвинулся ближе к Цзи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в изумлении распахнул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почему вы еще не спите?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Цэ выдохнул ему прямо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ждал, когда ты вернешься.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вежливо улыбнулся и снова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Вкусная была куриная ножка?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сглотнул слюну: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Цэ замолчал, и Цзи Юй тоже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Юй, ну неужели ты не можешь избавиться от дурной привычки болтать, не подумав!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не знал, сколько времени прошло, но глубокой ночью был вынужден проснуться.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это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Лекарство начало действовать!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нахмурился, по лбу скатилась капля холодного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дыша, он повернулся и придвинулся к Лян Цэ.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тихо застонал и крепко обхватил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Вцепившись пальцами в его одежду, он дрожащим голосом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Учитель… Учитель…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Цэ в ответ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охватила невыносимая слабость, Цзи Юй опустил голову и до боли закусил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http://bllate.org/book/27872/3378985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