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придвинулся к Сюй Аню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а ты умеешь писать объяснительные?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затихли эти слова, как глаза Сюй Аня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пересел поближе к Цзи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обратился по адресу!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Юй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щелкнул пальцем по белому листу бумаги, из-за чего раздался звонкий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 столько объяснительных, что их не сосчитать по пальцам! А знаешь, в этом деле главное — шаблон для написания!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Шаблон для написания!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слышал о шаблонах для сочинений на экзамене по английскому, но с каких пор шаблоны появились даже для объяснительных!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лишних слов, оба взяли кисти и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немного подумал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тут же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приторно?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бы! Это называется искренними чувствами и полнотой эмоций! Продолжай,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глубоко осознал свою ошибку… Вот здесь обязательно нужен восклицательный знак! Я не должен был устраивать драку из-за паровой булочки! Сегодня я лишился не просто паровой булочки, а чести быть вашим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водил кистью с невероятной скоростью, а Сюй Ань продолжал безудержный поток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ясно понял все ваши благие намерения, Учитель, а также… тут уж импровизируй дальше,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плечом к плечу явились в комнату Лян Цэ, опустились на колени и протянули свои объяснительные.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взял из рук Сюй Аня его бумагу и бегло просмотрел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потянулся за объяснительной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 мгновение отдернул руку: неужели нынче объяснительные тоже принято читать по две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вцепился в бумагу и улыбнулся Лян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может… не будем читать обе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выхватил объяснительную у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Лян Цэ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тут же с облегчением выдохнули и с сияющими лицами поднялись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изо всех сил зашагал следом за Сюй Анем наружу, надеясь, что Лян Цэ не обратит на него внимания,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тяжело вздохнул, остановился, медленно повернулся и улыбнулся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без лишних слов снял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обладая молниеносной реакцией, зажмурился и закрыл лицо руками! Что задумал Лян Цэ?! Что же он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волна силы настигла Цзи Юя со спины и толкнула прямо к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осторожно приоткрыл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невинно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спать. Что, послушный ученик хочет заняться с наставником чем-то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Лян Цэ вот-вот окажется совсем близко, Цзи Юй мгновенно нырнул под одеяло и с головой укутался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легко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позволишь мне взглянуть на лицо, которое тебе разукрасил Сюй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Приглушенный голос раздался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первая стража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пять часов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тяжело зеванул, и кисть, которую он крутил в правой хлопке, со стуком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вправо: на недавнем пустом месте невесть откуда взялся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Дзинь-дон! Поздравляем с разбором нового персонажа и нового сюжета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Персонаж: Цзы Цин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Связь: старший соученик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Краткая справка: Учиться и время от времени повторять пройденное — разве это не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благообразный, интеллигентный юноша с утонченным книжным видом — его старший соученик!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невольно сглотнул слюну и снова посмотрел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подпер лицо правой рукой, а его глаза превратились в узкие щелочки, которые он изо всех сил пытался держать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снова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всего трое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них лишь один наслаждался личным VIP-обучением от Лян Цэ — сам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перевернул страницы лежащей перед ним книги, впервые в жизни затосковав по учебнику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учебниках под классическими текстами всегда были сноски!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Встречая длинные древние тексты, учебник неизменно снабжал их ласковой припиской: выучить текст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Цзи Юя пестрели сплошные частицы вроде чжи, ху, чжэ и е, а в голове вертелось бесконечное кто-то сказал да кто-то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украдкой бросил взгляд на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до чего же хорош собой его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наблюдениям Цзи Юя за последние два дня, Лян Цэ не слишком жаловал заколки для волос: его белые пряди были такими длинными, что спускались ниже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изящные глаза были опущены, длинные ресницы слегка подрагивали, когда он вглядывался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тонкие губы то приоткрывались, то смыкались, обнажая ряд белых, словно жемчуг,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Цзи Юй смотрел, тем сильнее терял голову, и кисть в его правой руке снова незаметно выпала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зачарованно смотрел на сидевшего неподалеку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 отрывок, Лян Цэ медленно поднял глаза и окинул взглядом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продолжал пялиться на Лян Цэ и в какой-то момент невольно пустил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одарил клюющего носом Сюй Аня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мгновенно выпрямился и схватил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тот же свирепый взгляд устремился на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запоздало вздрогнул, торопливо утер слюну с уголка рта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шел Цзы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Цин тут же принялся листать страницы, изображая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ничего не сказал и снова уткнулся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больше не смел поднимать голову и, размышляя, чем бы еще заняться, заметил, как к его руке подкатился маленький бумажный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прикрыл бумажный комочек полой халата и покосился на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ничего не заметил, он тут же подхватил записку из-под одежды и зажал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как-никак, был ветераном школьных лет, собаку съевшим на передаче записок прямо во время уроков, так что кое-какие навыки контрразведки у него имелись.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глянул на Лян Цэ, наконец успокоился и молниеносно развернул бумажный шарик, бросив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взглянуть, как глаза полезли на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http://bllate.org/book/27872/3378982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