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Юя округлились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Лян Цэ была черной!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дня назад Цзи Юй искренне верил, что ему достался сценарий истории о воспитании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выглядело так, будто это был чистейший фэнтезийный сценарий о битвах с монстрами!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посмотрел на застывшего в полном изумлении Цзи Юя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человек! Да неужели! Ты говоришь, что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может переместиться к тебе перед глазами за долю секунды?!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человека кровь может левитировать по собственному желанию?!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сложил пальцы правой руки мечом и несколько раз провел ими над зависшими в воздухе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внезапно вспомнил, как Линь Чжэнъин совершал подобные пассы, когда ловил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Юя внезапно вспыхнуло пламя 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капли крови исчезли, а вместо них на его правом запястье появилась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ярко-красный иероглиф «Дух».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левой руке Лян Цэ тоже проступил иероглиф «Дух», но только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Договор Души заключен, послушный ученик, назови-ка меня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ошеломленно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расслышал? Этот молодой господин согласен пойти с тобой, но вовсе не подписывался играть в нерасторжимую связь учителя и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можно назвать только того короля, который способен затащить меня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Цзинь-дон! Цзинь-дон!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Цзи Юя неожиданно зазвонила.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уведомление: Поздравляем с разбором нового персонажа, новых отношений и нового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Лян Цэ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Отношения: Учитель и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Изведав всю великую вселенную, он все равно жалеет зеленеющую траву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 краткое описание: Среди толпы тысячу раз искал его я, вдруг оглянувшись назад, увидел — он там, где редеют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 на всю эту показуху чокнутой системы и думал: ладно уж, но почему в этом кратком описании должна быть древняя поэма?!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 этой жизни больше всего на свете ненавидел именно древние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 на величественный даосский храм перед собой, но на дощечке прямо над его входом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правой части таблички мелким почерком была выведена строчка из стихотворения: У дикого поромщика нет попутчиков, лодка пустая плывет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бросил на него взгляд, призывая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Лян Цэ приблизились к этому дворцу: через каждые пять шагов возвышался терем, через каждые десять — павильон, извилистые галереи вились змеями, а загнутые коньки крыш взмывали ввысь, словно птичьи клювы.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навстречу им шла группа юношей в светло-синих даопао.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мужчина был одет в даопао цвета светлого пепла, и в отличие от следовавших за ним учеников в синем, в его руках не было ничего, кроме складного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впервые так воочию увидел то, о чем в романах пишут как об отшельнике в горах или сельском философе.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приблизились к Лян Цэ. Тот мужчина сначала окинул взглядом Лян Цэ, затем посмотрел на стоявшего рядом Цзи Юя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слегка кивнул, однако бросил взгляд на нескольких юношей за спиной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соученик, вместо того чтобы возиться со своими цветочками и травой, вдруг нашел свободное время, чтобы возиться с этой молодежью?Дзинь-дон!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разблокировали нового персонажа, новые отношения и сюжетную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Мин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Отношения: младший соученик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Истинный путь в мире людей извилист и полон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Снова разблокировал нового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Мин Сюань раскрыл складной веер, который держал в руке, и лениво обмахнулся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вы шутите. Эти ребята никак не могли усидеть в обители и настояли, чтобы я взял их на внешнюю практику. Видимо, мне придется навестить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Сюань отвесил поклон и увел с собой группу учеников, а Лян Цэ, даже не обернувшись, продолжил вести Цзи Юя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какую-то вещь и положил перед Цзи Юем, после чего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Я приготовил это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развернул одежду и поднял взгляд на стоящего перед ним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розовая?!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взрослый мужчина, с какой стати должен носить розовое даопао?!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Протестую! Я требую протестовать!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такое же синее, как было на тех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казалось, прочитал мысли Цзи Юя, и его голос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переоденешься сам, мне придется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Это чистой воды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медленно приоткрыл дверь в опочивальню. За деревянным столом внутри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закрыл дверь и сел напротив Мин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подпер подбородок правой рукой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почему вы в последнее время постоянно куда-то пропадаете?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сам не зная почему, машинально покосился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выбрался подыскать себе ученика для личного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усмехнулся, прищурив глаза, и, опустив голову,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Лян Цэ смолкли, как глаза Мин Сюаня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 для личного наставничества?! Старший соученик, ну что же вы! Разве Двойной Договор Души можно заключать просто так,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налил еще чаю и пододвинул чашку Мин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рукава ленту и связал ею свои белые волосы, спадавшие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довольно забавно. Давно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Забавно? Попробовать? Это же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сделал глоток чая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покажешь мне своего драгоценного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Мин Сюаня был веер, который он то и дело небрежно помахивал.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еще не налюбовался, с какой стати мне показывать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посмотрел на слегка изогнутые уголки глаз Лян Цэ — похоже, у старшего соученика сегодня было на редкость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ты уже видел его сегодня, — добавил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тоже посмотрел в сторону соседней комнаты, куда только что косился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вы не боитесь, что этот молодой господин из клана Цзи, которого вы обманом и уговорами заманили к себе,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тихо рассмеялся, а когда Мин Сюань присмотрелся внимательнее, Лян Цэ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Лян Цэ невесть откуда взялся флакон с лекарством. Увидев его, Мин Сюань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http://bllate.org/book/27872/3378979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