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понемногу дрожащими ногами поднялся на ноги, но неловко задел и без того саднившую рану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уставился на окно перед собой. Если ему удалось сбежать один раз, удастся и во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шатался, бежав по погруженной в кромешную тьму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перед глазами сливались в одну сплошную круговерть.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 Юя становилось всё мягче, в нём совершенно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края одежды до побелевших костяшек, он медленно приподнялся, тяжело и шумно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размаху толкнул створку полуразрушенного храма и, окончательно лишившись сил, безвольно рухнул прямо на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грудная клетка вздымалась всё яростей и быстрее. Резким движением разорвав воротник, он обнажил широкую полосу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Цзи Юй уставился на пыльный пол перед собой — на него надвинулась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 голову, Цзи Юй увидел багрово-красный подол одежд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Лян Цэ это странное чувство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открыв рот и жадно глотая свежий воздух, он безудержно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присел на корточки и сверху вниз посмотрел на распростёртого перед ним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и щеки Цзи Юя пылали алым, а в глазах застыл туманный, затуманенный дурманом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впрямь личико выдалось на редкость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легко усмехнулся и неторопливо приподнял подбородок Цзи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 быстро сам ко мне прибежал.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выдержал и бросился на Лян Цэ, уткнувшись лицом ему в грудь. Его колотила крупная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мне… подсунул…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Цзи Юя, который сам полез в объятия, Лян Цэ казался необычайно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можно было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неторопливо протянул левую руку, загнул пару пальцев для счета и только после этого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ничего приличного…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и сам прекрасно понимал, что ничего приличного в этом зелье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он ученик первого класса старшей школы, из таких вот неприличных вещиц он за секунду с десяток разных названий насочиняет!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Цэ раздался прямо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меня. Попроси, и я тебя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умеет и согнуться, и разогнуться!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Мертвою хваткой вцепившись в красные одежды перед собой, Цзи Юй с трудом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Прошу… умоляю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пообещай мне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бессильно застонал, чувствуя, что от этого безумия он скоро тронется рассудком: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совсем берегов не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крепко обхватил Цзи Юя за талию, но нечаянно задел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судорожно вздрогнул в объятиях Лян Цэ и уткнулся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горячо выдохнул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Цзи Юю было абсолютно плевать, с кем идти, а с кем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согласие, уголки губ Лян Цэ изогнулись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нежно погладила пылающую щеку Цзи Юя и скользнула ниже, прямо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 и до крови прикусив губу, Цзи Юй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ласково потрепал Цзи Юя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Противоядие у меня. Хочешь получить — бери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 фразу, как Цзи Юй вскинул голову и впился поцелуем в грудь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опешил от собственного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тело горело всё сильнее. Снова приподняв голову, Цзи Юй сощурился и потянулся губами к губам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приподнял бровь и с молниеносной ловкостью затолкнул ему в рот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торопливо проглотил её. Сладкая! Вкус снова был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 в теле тут же исчезло. Обретя прежние силы, Цзи Юй мгновенно выскользнул из объятий Лян Цэ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собирался переступить порог полуразрушенного храма, дверь с громким хлопком захлопнулась. Цзи Юй резко затормозил и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неизвестно когда успел достать кинжал и теперь снова крутил его в правой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Захотел вернуться и схлопотать ещё двадцать палок?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тут же развернулся, озарил Лян Цэ самой лучезарной улыбкой и изо всех сил попытался подольститься: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противоядие выдано, братец-небожитель… не отпустишь 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Коленки Цзи Юя дрожали, когда он пятился назад. На лице застыла вымученная улыбка, а голос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угодливую улыбку, Лян Цэ сделал шаг вперед и слегка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этой штуки нет противоядия.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Нет противоядия!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чистая и непорочная плоть молодого господина рано или поздно всё равно окажется в его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вытаращил глаза от ужаса — зрачки в его глазах буквально затряслись!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легко усмехнулся и бросил взгляд на кинжал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покинуть меня, как эта зараза тут же даст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Цзи Юй осел на землю и обреченно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в безопасности я буду только пока таскаюсь за твоей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безжалостно окатил его ушатом холодной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выпал в полный осадок! Да это же петля на шею с обоих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сладко потянулся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спасать тебя только во время приступов, так что выбора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уже успел смириться с суровой реальностью. Поправив распахнутый воротник, он деловито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эти приступы случаются?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смачно цыкнул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Наверное, когда ты думаешь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издеваешься! Я ведь целыми днями околачиваюсь рядом с тобой, кто ж поручится, что я хоть раз в день о тебе не подумаю?!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сочувственно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попишешь, придется переживать это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Цзи Юй забавлял его больше обычного — он продолжал неотрывно смотреть на него с неизменной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уже сбился со счета, который раз за день он тяжело вздыхает: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уговорил,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умолкнуть, как кинжал в руке Лян Цэ взмыл в воздух и оцарапал палец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тут же выступила капля крови, но она не упала на землю под действием силы тяжести, а зависла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вытаращил глаза: это же шло вразрез со всеми законами науки!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ловко перехватил кинжал и точно так же полоснул себя по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http://bllate.org/book/27872/3378978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