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Неладно! Барчук сбежал!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правой рукой приподнял тяжёлые полы одежды, сделал резкий широкий шаг вперед и изо всех сил помчался к воротам поместья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быстро оглянулся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алел яркий свет — судя по всему, за ним гналось не меньше пяти-шести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каждый с зажженным фонарем в руках, упорно преследовали бегущего впереди Цзи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убегайте, возвращайтесь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тяжело задышал, а привкус крови во рту напомнил ему о школьных уроках физкультуры и беге на восемьсот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 и, срывая голос и задыхаясь, прокричал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не побежит! Возвращаться с вами, чтобы меня снова посадили под домашний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задувавский в рот, стеснял грудь Цзи Юя. Он яростно нахмурился и невольно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Цзи Юя вздымалась от тяжелого дыхания, и он горько пожалел, что притворялся больным и прогуливал школьные тренировки по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древности он скатится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погони за спиной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Юя пронеслись табуны диких лошадей: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быстро бегают!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тело становится всё легче, а ноги — всё тяжелее, и глаза уже с трудом 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позади снова приблизились: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Он где-то здесь! Верните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снова оглянулся и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Рискуя жизнью и выжав из себя скорость со школьных экзаменов по физкультуре, он бросился к стоявшему неподалёку старому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распахнул дверь храма и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резко развернулся и с громким стуком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обессиленно осел на землю, прижавшись ухом к двери, и тяжело, прерывисто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приближался беспорядочный топот ног, яркий свет фонарей пробивался сквозь щели храмовой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пламени окрасили бледное лицо Цзи Юя в оранжево-красный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зажал рукой широко раскрытый рот. Его грудная клетка тяжело вздымалась, и он изо всех сил старался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не остановились. Спустя несколько секунд свет стал отдаляться: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Проверьте-ка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затихающим топотом ног к нему наконец вернулось дыхание, и он привалился спиной к двери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немного перевел дух и собрался поискать в заброшенном храме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голову, как он едва не подскочил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буквально перед самым его носом,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успокоившееся сердце Цзи Юя вновь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серебряные волосы мужчины ниспадали на талию, золотые глаза выгляли невероятно красивыми. Он был одет в алые одежды, а широко распахнутый воротник обнажал белоснежную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был окончательно и бесповоротно покорён!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чувственные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слегка изогнутые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безупречно белая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стройные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настоящий грешник, способный свести с ума все три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как раз с восторгом разглядывал незнакомца, как вдруг стоявший перед ним мужчина мгновенно — словно телепортировавшись — очутился прямо перед самым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только что переместился оттуда сюда?! Даже когда он сам играл в мобильные игры на ранге Короля, его маневры не были настолько абсурдными!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выровнявшееся дыхание Цзи Юя снова сбилось, и он испуганно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и, поддев Цзи Юя за подбородок,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замиранием сердца смотрел на это создание, которое явно не выглядело человеком. Его взгляд остекленел, но рот сам собой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Братец-бессмертный...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фразу, Цзи Юй сообразил, что снова ляпнул не подумав, и тут же сильнее вжался спиной в деревянную дверь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братец? Кто разрешил тебе войти? — голос незнакомца звучал легкомысленно, но в нем сквозила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же просто заброшенный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сюда нельзя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нужно сначала заявку подать, а потом уже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http://bllate.org/book/27872/3378974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