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уже потемнело, и школьные ворота Первой средней школы Линьцзян тонули в свинцово-мрачных тучах. Дорогу устилал слой побуревшей опавшей листва, и даже включенные уличные фонари навевали уныние и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школьной аллее виднелось лишь несколько случайных прохожих, а из окна караулки то и дело доносились звуки радиоприемника.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Автобусная остановка должна была находиться недалеко от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свернул в переулок возле школы, намереваясь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обеим сторонам узкого, тесного переулка громоздились всевозможные строительные отходы, которые никто не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фонарь вытянул и исказил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опустевшем переулке раздавались лишь его собственные шаги. Пройдя какое-то расстояние, Цзян Нин почувствовал, что сзади зазвучало еще несколько нарочито приглушенных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следом, постепенно сокращая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ничем не выдал себя, вытащил руку, которую все это время держал в кармане, и подобрал среди строительного мусора деревянную палку, крепко зажав 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переулке между жилыми домами тянулось множество узких проходов, а на одном из участков фонари уже давно не ремонтировали — там царила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вместе с шайкой нанятых за деньги уличных отморозков, вооружившись бейсбольными битами и металлическими трубами, следовал по пятам за Цзян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не только отбил у него понравившуюся девушку, но еще и выставил его посмешищем днем перед таким количеством одноклассников в классе, поэтому Чжан Шицзе специально поджидал его здесь: чего бы это ни стоило, он собирался преподать Цзян Нину незабываемый урок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Банда кралась следом за Цзян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фигура впереди в мгновение ока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где он? Только что же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нас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паникуете? Неужели мы в таком количестве не справимся с каким-то одиночкой? У него же крылья не вырастут, чтобы улететь, а ну-ка обыщите все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принялась шарить по темному и тесному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приближающемуся хаотичному топоту ног, прятавшийся в тени Цзян Нин крепче сжал деревянную палку и случайно бросил взгляд на листовку по профилактике правонарушений, прилепленную к грязной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рукой он достал телефон и, сверившись с указанным на листовке номером полиции, быстренько набросал сообщение о правонарушении.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переулке за Первой средней школой Линьцзян происходит драка.]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ушло, внезапно раздался телефонный звонок, резко нарушивший тишину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вылезай по-хорошему, глядишь, я еще и пощажу...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банды не успел договорить, как ледяной порыв ветра полоснул его по голове, и его глаза в ужасе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 голове заструилась теплая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вопль заставил всю шайку судорожно вцепиться в оружие в попытке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двигался решительно и свирепо: при кажущейся хрупкости тела каждый его удар отличался абсолютной точностью и беспощадностью, а его глаза в темноте жутко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к запаху сырой земли и мусора примешался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дело принимает дурной оборот, Чжан Шицзе поспешил унести ноги, но тяжелая, пропитанная кровью рука придавила его голову и впечатала в грязную, шероховатую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вытащил спрятанный складной нож и попытался пырнуть Цзян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 руке вспыхнула резкая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Складной нож отлетел в сторону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разинул рот в диком крике, прижимаясь щекой к грязной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встретился взглядом с самыми страшными глазами в своей жизни — холодными, безумными, не подчиняющимися ни единому правилу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Шицзе внезапно вспомнил предостережение Цзян Нина в классе: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посмеешь снова задирать меня в следующий раз, всё пройдет далеко не так просто.]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валявшихся вокруг готoм вповалку отморозков, Цзян Нин выбросил сломавшуюся деревянную палку. Когда опасность миновала, тело пронзила накатившая волна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его так ломало.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потер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тупоголовые ублюдки.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этого мало, и он отвесил еще пару пинков лежавшему на земле и притворявшемуся мертвым Чжан Шицзе.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сумрачного устья переулка донесся нестройный топот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фонаря резко зашарил прямо по его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такое! Стоять,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Пип! Пип! Пип!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патрульных свистели в свистки и бежали вперед, с ходу скрутив Цзян Нина — единственного человека на месте происшествия, кто все еще держался на ногах. Один из них бросил взгляд на его школьную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сопливые, а туда же — драться и беспредельничать, лишь бы дури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в области лопатки от удара металлической трубой разрослась до невероятных пределов, словно дав старт цепной реакции, и теперь по очереди ныли все остальные участки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тоже улегся притворяться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Нина доставили в близлежащий районный отдел полиции. Полицейский, ведший допрос, сидел напротив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составленные им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домашний адрес и данные опекуна?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Нету? Ты сирота?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нахмурился и сурово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школа, и я тут с тобой в бирюльки играю, время трачу?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ничего не ответил, опустив взгляд на серебристые наручники, сковывавшие его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говорить — не буду вытягивать силой, — полицейский поднялся. — У меня нет столько свободного времени, чтобы с тобой возиться. Когда соизволишь заговорить, тогда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захлопнулась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участок казался еще холоднее дневного, и стужа пробирала сквозь тонкую школьную форму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чувствовал, как боль в теле постепенно сменяется онемением.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часы: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в кармане телефон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неловкое движение, он вытащил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lzh: [Ты где?]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сжал телефон в руке, вспомнив тот договор, заставить подписать который Лу Чжихань потребовал в ультимативной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нем, кажется, был прямой пункт о запрете на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не просто подрался, но еще и угодил в полицию…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http://bllate.org/book/27845/3376921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