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бросил взгляд на лежащего на кровати человека и, взяв телефон, отошел к окну. В его глазах отражался проливной дождь. Он прервал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у меня, уже уснул. Как проснется — я скажу, чтобы он связался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низким и мягким, с нотками неспешной вежливости, однако сказанное не оставляло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опустил голову и взглянул на экран, чтобы убедиться, что не ошибся номером, после чего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Чан Юй нашелся, Чэнь Мин наконец выдохнул. Вежливо попрощавшись с Фэн Цзюнем, он тут же переслал сообщение генеральному директору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завершил вызов и увидел, что на главном экране отображаются два номера: один незнакомый, с которого звонили сорок один раз, и тот, по которому он только что говорил — с него звонили тридцать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экран погаснуть, как телефон снова зазвонил, словно одержимый. Фэн Цзюнь ответил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ваши координаты. Как только дождь прекратится, я пришлю людей,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опустил взгляд на съежившегося на кровати юношу. Повернувшись спиной, он увидел в оконном стекле отражение своих глубоко посаженных глаз и четких черт лица. Видимо, ситуация показалась ему забавной, и в голосе зазвучал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приказываете?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после чего тон собеседника резко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брат. Разбудите его сейчас же, я имею право убедиться в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полной безопасности, сейчас отдыхает. Когда проснется, я передам ему, чтобы он перезвонил. — Фэн Цзюнь повторил те же слова, завершил вызов, включил режим «не беспокоить» и положил телефон Чан Юя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в паре шагов от кровати. Его рубашка, промокшая под дождем, прилипла к телу, подчеркивая мощную мускулатуру. Это была агрессивная энергия, совершенно не вяжущаяся с его обычной сдержанностью, — явное проявление скрытой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Фэн Цзюнь измерил Чан Юю температуру — она упала до 38,2 градуса. Он медленно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потемнело. В углу главной комнаты всю ночь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успокаивал мысли, разыскивая былое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за триста километров, в высотном офисном здании в центральном деловом районе, кто-то пришел в ярость. Через панорамное окно было видно, какой беспорядок царит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Чан, сигнал телефона второго молодого господина перехватили, невозможно определить точное местоположение...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Цзюнь пришел снова, Чан Юй лежал на кровати,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дверях и дважды постучал, привлекая внимание увлеченного игрой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перевернулся на другой бок, подставив Фэн Цзюню спину, и продолжил играть. Только когда партия была проиграна, он, ворча и пыхтя,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дрянная игра, такая сложная,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быть таким идиотом? Проиграл пять партий подряд и все равно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Чан Юя держали в ежовых рукавицах, поэтому в компьютерных играх он был полным профаном — единственной игрой, в которой он хоть что-то смыслил, была три-в-ряд.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стоном он открыл знакомое приложение, надеясь хоть немного поднять себе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снова постучал по дверному косяку и, слегка наклонившись,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жару спасть, как Чан Юй тут же вернулся к своему живому состоянию. Он встал на колени на кровати, сложил ладони вместе и с самым благочестивым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 жизни, брат Цзюнь! Младший брат в этой жизни не сможет отплатить за доброту, но в следующей жизни непременно принесу тебе в зубах траву, как в легендах, и буду служить тебе, как верный конь или бык...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Фэн Цзюня дернулся. Он придвинул стул и сел напротив юноши,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звонили, ты спал, и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утром, когда включил телефон, и уже ответил Чэнь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принятый вызов с незнакомого номера — он даже мизинцем ноги мог догадаться, что это звонил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был прикован к Чан Юю. Белая футболка на нем была явно велика, и в глубоком V-образном вырезе четко виднелись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явно был не из простых, но с момента их первой встречи он казался Фэн Цзюню лишь взбалмошным подростком, сбежавшим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Неповиновение родителям, побег на машине, вражда с семьей... Все это было для Фэн Цзюня до боли знакомым и в то же время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не заставляй близких волноваться, — сказал Фэн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усмехнулся, блеснув клыком. Его волосы были взлохмачены, и от этой улыбки в нем появилось что-то от дикой, непокорной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утром постирал, еще не высохла. Если хочешь надеть, придется сначала отпарить утюгом.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не собирался заниматься такой ерундой. Он сидел на коленях, заправив длинный подол футболки в шорты. Его ладони замерли на поясе, и тут он вдруг что-то вспомнил. Бросив косой взгляд, он уставился на талию Фэн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бреду от жара, он запомнил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у Фэн Цзюня твердый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живот — нащупать можно было лишь мягкость. Его тонкие мышцы ни в какое сравнение не шли с прессом Фэн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смесь зависти и любопытства. Он бесцеремонно рассматривал талию Фэн Цзюня, переходя взглядом на его ноги,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поудобнее устроился на стуле, а затем и вовсе встал. Рубашка и брюки придавали ему вид человека в форме, источающего необъяснимую притягательность. У Чан Юя перехватило дыхание, и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невозмутимо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иди сюда,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Цзюнь, заметив наглый, плотоядный блеск в глазах юноши, издал невнятный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подошел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скрипнула. Чан Юй попытался схватить его за пояс, но Фэн Цзюнь молниеносно перехватил его руки и с силой прижал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Юй, нацелившийся на пояс, от неожиданности подался вперед, и по инерции его тело полетело прямо на грудь Фэн Цзюня. Его лицо уткнулось мужчине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глухо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Чан Юя загорелись. Твердость, которую он почувствовал лбом, вновь напомнила ему, что Фэн Цзюнь в отличной форме — тот скрутил его, как беспомощного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мышцы совсем другие, не такие, как у брата, — машинально подумал он, — намного жестче».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пошевелился, мышцы под тонкой тканью рубашки напряглись. Он взглянул на пушистую макушку у себя на груди и хотел отстраниться, но Чан Юй не только не остановился, но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Цзюню ослабить хватку, как юноша снова подался вперед, вскарабкался на колени к мужчине и, сверкая глазами, принялся ощупывать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Как ты накачал такой пресс?! — глаза Чан Юя светились восторгом, рука поползла вверх, но Фэн Цзюнь, крепко схватив его за пояс, с силой швырнул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кровать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отчетливо почувствовал, как провалился матрас,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буду, не буду — с этим человеком ему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глаза, их дыхание смешивалось. Мощные руки Фэн Цзюня все еще сжимали его талию, прижимая к кровати, так что Чан Юй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нашкодивший цыпленок, наблюдая, как Фэн Цзюнь приближается. В его чайных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прости, мне просто...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ледяной тон, Чан Юй испугался, что тот в гневе вколотит его в пол, и тут же выложил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того дедушки снаружи, что ты почти не выходишь из дома. Как, живя в Чжаоцы, можно иметь настолько совершенные мышцы? Это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 Юя были пропитаны завистью и легкой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Фэн Цзюнь казался белокожим, утонченным, вежливым. Если не коснуться его, никто бы и не догадался, какая мощь скрыта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никак не выходит накачать такой же. Раньше нанимал персонального тренера, но тот сказал, что у меня такая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фразу, а Фэн Цзюнь все еще удерживал его. Чан Юй почувствовал, как пальцы на его талии сжались еще сильнее, перекрывая доступ воздуха, и невольно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 лицах обоих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разжал руки, встал с кровати и, повернувшись спиной к юноше, поправил рукава — на руках проступили четкие контуры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он бросил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и выходи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почувствовал, как лицо заливает жаром. Он лежал на спине, прикрыв глаза рукой,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местность после проливного дождя окуталась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Чан Юй поднял голову, оглядел горы, а затем присмотрелся к окрестностям. Это был небольшой двор с виноградной беседкой, под которой стояли каменный стол и табуреты. Впереди виднелись круглые ворота, за которыми открывался вид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много запертых помещений. Бросив на них беглый взгляд, Чан Юй медленно пошел по коридору. С карнизов капала дождевая вода, создавая круги на поверхности большого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вел прямо к задней двери главного зала. Чан Юй приподнял бамбуковую занавеску и вошел внутрь. Там, за рабочим столом, действительно сидел Фэн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подошел, решив, что тот что-то рисует, но оказалось, что он просто вертит в руках фарфоровую чашу с узором доуцай.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Чан Юй первым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еда? Я целый день ничего не ел, с голоду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прошло больше суток: вчера он пришел сюда, не съев ни крошки, и если сейчас не поест, то вполне может упасть в обморок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обычно был занят делами и ел либо за столом во дворе, либо наспех перекусывал в другом месте, не придавая значения приему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все было мокрым от дождя, так что обедать пришлось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http://bllate.org/book/27844/3376868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