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пристальным взглядом её сияющих, полных детской наивности глаз, Шэнь Чжиянь не мог произнести слова отказа, но и давать невыполнимых обещаний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постарается, договорились? — произнёс он. — Хуаньхуань, будь умницей, проходи лечение, и совсем скоро ты сможешь выйти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Хуань исполнилось пять лет, она внезапно потеряла сознание. Ху Момо с супругом отвели её в больницу, где обследование выявило врождённый порок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Шэнь Чжиянь только окончил университет и был совершенно без гроша в кармане. У семьи Чэнь также не водилось лишних денег — они едва сводили концы с концами.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и появился Сы Ли. Он предложил Шэнь Чжияню сделку: если тот побудет его любовником в течение пяти лет, он возьмёт на себя все расходы по госпитализации и операции Чэнь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согласился. Пятью годами своей свободы он выкупил жизнь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рядом с Сы Ли, он скрыл свою истинную натуру и старался играть роль послушного омега-любовника.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период Шэнь Чжиянь вернул Сы Ли все деньги до последней копейки, и теперь за лечение сестры платил, по сути, только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толкнул дверь и вышел, но стоило ему сделать шаг, как его окликнул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Чжиянь, а ну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Ху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обернулся и посмотрел на неё спокойным взглядом. Он давно перерос тот возраст, когда жаждал материнского одобрения, похвалы или простого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кончились деньги, переведи мне ещё, — заявила Ху Момо с таким видом, будто требовала должное, совершенно не видя в своём поведении ничего предосудительного.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молчал, лишь немигающе глядя на неё. Его взгляд, словно острый клинок, с лёгкостью пронзил её фальшивую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Момо занервничала под этим пристальным вниманием. Пытаясь напустить на себя важности, она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вылупился? Разве это не в порядке вещей, когда сын даёт деньги матери? Что, твой богатый дружок перестал тебе отстёгивать?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Шэнь Чжияня, сжатые в кулаки по бокам, непроизвольно дрогнули. Он сжал губы,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его родная мать. Алчный, ненасытный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всё же поднял руку и перевёл ей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 последний раз, — сказал он. — Я заблокирую все способы связи со мной. Если ты придёшь в университет, охрана просто выставит тебя за дверь. За эти годы я перевёл тебе в общей сложности пять миллионов. Я давно выплатил долг за то, что ты меня родила и вырастила. Больше не смей меня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Шэнь Чжияня был ледяным. Он смотрел ей прямо в глаза — между ними не было ничего общего, что связывало бы мать и сына; скорее, они напоминали заклятых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 Шэнь Чжиянь сделал паузу. — Мы с Сы Ли расстались. Искать его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Момо не успела насладиться предвкушением от полученных денег, как слова Шэнь Чжияня об окончательном разрыве с ней настигли её, словно обухом по голове. Не успела она переварить это, как следом пришло известие о расставании с Сы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Ху Момо пропустило удар. Она с недоверием посмотрела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расстался с Сы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приступе ярости она затряслась, указывая пальцем в лицо Шэнь Чжияню, и замахнулась, чтобы дать ему пощёчину. Однако, не успела её рука коснуться его щеки, как юноша перехватил её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тот Шэнь Чжиянь, который будет терпеть твои побои, — Шэнь Чжиянь смотрел на неё сверху вниз, и его суровый взгляд невольно вселил в неё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Чжиянь, я вижу, ты совсем распоясался! Как ты посмел порвать с Сы Ли?! — Ху Момо на мгновение опешила, но тут же одарила его яростным, полным ненависти взглядом, едва ли не скрежеща зубами: — Ты хоть понимаешь, какой это завидный альфа? Кто на тебя посмотрит, омега, если ты уйдёшь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того чтобы ухватиться за шанс, ты вечно занимаешься этой своей работой! Ты ведь не альфа, омега должен сидеть дома, заниматься бытом и растить детей! А ты что? Знаешь только свои книги. Какая от них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сколько тебе лет? Другие омеги давно замужем, а ты? Посмотришь, кто захочет взять тебя в жёны, когда ты останешься один — старая дева-омега!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Чжияня едва не рассмешило это нелепое обвинение. Он слушал её нескончаемый поток брани и чувствовал лишь абсурдность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по-твоему, единственное предназначение омеги — быть придатком к кому-то другому?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иначе? Какое ещё будущее может быть у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Чжияня внезапно охватило чувство глубокого, исходящего из самого нутра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двадцативосьмилетний альфа Сы Ли — «молодой и успешный», фигура, венчающая вершину социальной пирамиды.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двадцатисемилетний омега Шэнь Чжиянь — лишь отброс, которого проклинает собственная мать, называя его никому не нужным товаром.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при том, что он сам добился успеха, который достоин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чёрту этот мир! К чёрту это неравенство между альфами и омегами!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юноши потемнели, став глубокими, как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дёрнул уголком губ, внезапно отшвырнул руку Ху Момо, словно стряхивая с себя что-то грязное, и, развернувшись,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Оставшаяся позади Ху Момо с недоверием смотрела ему в спину и выкрикивала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Чжиянь, ты неблагодарная тварь! Как ты смеешь противиться мне? Надо было задушить тебя при рождении!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Чжияня не дрогнуло от этих слов — в конце концов, он слышал их бесчисленное множество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пытался достучаться до Ху Момо, пытался объяснить ей ход своих мыслей. Но реальность преподала ему жестокий урок. Никогда не пытайся говорить с тем, кто не хочет тебя слышать. Сколько бы ты ни распинался, сколько бы доводов ни приводил — всё будет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молодости Ху Момо обладала ослепительной красотой. Пользуясь своим лицом, она крутила роман с тогдашним наследником семьи Шэнь, Шэнь Ляньчжи.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роман — это было скорее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Ляньчжи уже была невеста, нынешняя госпожа семьи Шэнь, но он всё равно завёл любовницу на стороне. Когда Ху Момо забеременела, Шэнь Ляньчжи пообещал, что если родится альфа, он женится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этом мире альфы рождаются, чтобы ими восхищались.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небо не было благосклонно к Ху Момо. На свет появился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http://bllate.org/book/27833/3375673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