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действительно не стоило высказывать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подобной ситуации до признания они ещё могли оставаться хорошими друзьями, но стоило лишь выставить это увлечение напоказ, как отношения между ними стали бы крайне щекотливыми, особенно учитывая, что собеседница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самой омеге было бы всё равно, но её альфа не смогла бы закрыть на это глаза: между омегой и питающим к ней чувства альфой не существует так называемой истинной и чистой дружбы. Те, кто утверждает обратное, лишь обманывают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только хотела что-то сказать, как вдруг со стороны стойки администратора послышался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самом деле странно. Обстановка в ресторане царила шумная, посетителей приходило много, и все наперебой о чём-то болтали во время еды. Разобрать, чей именно доносится голос, было почти невозможно — даже хозяину с официантами приходилось звать людей во весь голос. Но неизвестно почему Цзян Сюэ отчетливо всё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подняла голову и глянула в сторону стойки администратора. Увидев, кто там стоит, она почувствовала себя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не кто иной, как Линь Юлань!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поспешно опустила голову, её лицо омрачилось. Она зачерпнула ложкой рис, но так и не поднесла его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 тут же уловила неладное. Проследив взглядом за тем, куда только что смотрела Цзян Сюэ, она не заметила ничего особенного — а может, и заметила, просто та уже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осторожностью поинтересовалась Ся Ин. —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глубоко вздохнула, немного справилась с эмоциями и только тогда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 Сюэ не хотела говорить, Ся Ин не стала допытываться и вернулась к прежней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же, по мнению преподавателя Цзян, мне следует предпринять, чтобы поступить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у Цзян Сюэ царила абсолютная пустота. Все её мысли крутились вокруг Линь Юлань, которая пришла сюда явно не одна, а в компании очень красивой омеги — они о чём-то оживленно беседовали и весело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подруга, с горькой усмешкой подумала про себя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если всё обстоит так, можно сначала выведать её намерения. Если она заявит, что у неё никого нет, тогда ты можешь смело переходить в наступление!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Ин, казалось, осталась весьма довольна таким ответом. Она заметно повеселела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преподаватель Цзян права. Обязательно так и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всё до последней крошки, они направились к кассе. Изначально Ся Ин планировала угостить её сама — под предлогом недавнего разговора в знак благодарности, тем более что сумма предстояла небольшая и Цзян Сюэ не почувствовала бы себяловко. Но реакция Цзян Сюэ оказалась быстрее: она опередила её и первой оплатила счёт, так что Ся Ин оставалось лишь выразить легкое сожаление и выйти ждать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впереди еще много времени, спешить некуда. Общаться им предстоит долго, и возможностей в будущем представится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Цзян Сюэ расплатилась и собралась уходить из ресторана, её неожиданно окликнули. Обернувшись, она увидела Линь Юлань, которая стояла там же, скрестив руки на груди и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преподаватель ли это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Юлань окинула всё вокруг взглядом, но так никого и не заметила рядом с Цзян Сюэ. Непонятно почему, но она вдруг почувствовала облегчение, хотя и не верила, что Цзян Сюэ могла прийти в такое место в одиночестве. Насмешливо прищурившись,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преподаватель Цзян обычно не обедает в школе? С какой стати её занесло сюда? Насколько я помню, покидая Клан Линь, преподаватель Цзян ссылалась на срочные дела в учебном заведении и ушла первой. Как же так, в школу теперь не вернуться, или преподаватель Цзян внезапно потеряла память и перестала отличать школу от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вовсе не собиралась затевать ссору с Линь Юлань на улице, особенно на глазах у такого количества людей — в этом не было никакой необходимости, да и подобное детское препирательство казалось крайне ребяческим.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ей сделать шаг, как Линь Юлань протянула руку и схватила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Цзян хочет сбежать, едва завидев меня? Странно как-то. Разве преподаватель Цзян не пылает ко мне страстью? Даже побежала сговариваться с моей матушкой. Или этот брак не то, чего так желала преподаватель Цзян? Теперь же притворяться незнакомкой — разве не смешно со стороны преподавателя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этого ресторана отличалась от обычных заведений: стойка администратора находилась на значительное расстояние от обеденной зоны, и посторонние здесь практически не ходили. За исключением владельца и официантов, которым по долгу службы полагалось принимать заказы, рассчитывать гостей и носить блюда из кухни, у кассы обычно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Цзян Сюэ ещё не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вокруг люди, да еще целые толпы снующих туда-сюда зевак, глазеющих на представление, Цзян Сюэ уж точно не стала бы церемониться с Линь Юлань и наверняка разразилась бы резкой отповедью.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думала обманывать Госпожа Мин и тебя. Когда я пришла к вам, у меня только закончились занятия, я даже поужинать не успела и рассчитывала управиться быстро, но никак не ожидала, что всё затянется на столь долгое время. — Цзян Сюэ всегда говорила по существу и не походила на тех глупых героев из телесериалов, что вечно хранят молчание. Раз уж людям дарован дар речи, зачем тогда вообще открывать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Юлань на мгновение растерялась — она об этом как-то не подумала. Неудивительно, что, впервые взглянув на ту омегу, она заметила неестественную бледность на её лице. Правда, тогда Линь Юлань сочла это лишь природным оттенком кожи, но теперь, вспоминая об этом, понимала: всё это походило на симптомы легкой гипогликемии.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неё тут же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она попыталась что-то сказать, стоящая рядом омега не выдержала и встряла в разговор, проявив изрядную долю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ног до головы окинула Цзян Сюэ критическим взглядом, затем бросила взгляд на себя в зеркало, висевшее на стене у стойки, и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Лань, так это твоя будущая невеста? А я-то думала, раз уж кто-то смог сойтись с сестрицей Лань, то пусть и не писаная красавица, но хотя бы не такая беспросветная дурнушка.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эти слова сорвались с её губ, Линь Юлань одарила её свирепым взглядом. Наговорить каких угодно насмешек было еще простительно, но только не это: ведь в подтексте получалось, будто у Мин Цзэлань скверный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сама она действительно не питала нежных чувств к Цзян Сюэ, во всем, что касалось внешности и прочих личных достоинств, вкус Мин Цзэлань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омега испугалась такого взгляда Линь Юлань и испуганно прикусила язык. В душе она никак не могла взять в толк, почему это Линь Юлань не встала на её сторону, а вместо этого принялась отчитывать её из-за какой-то заурядной омеги. На сердце у неё заскребло от обиды и несправедливости, и она сверлила Цзян Сюэ злобным взглядом, словно надеясь испепелить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http://bllate.org/book/27822/3374521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