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бросив взгляд, Тань Цзинчуань сразу узнал в этой запеченной крольчихе Кэ Вэньшэна.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уже взрослые люди, и смысл отправки подобных фотографий посреди ночи был понятен без всяких слов, однако у Тань Цзинчуаня совсем не оставалось времени разбираться в намерениях Кэ Вэньшэна — все его внимание было полностью приковано к нескольким рукам, лежавшим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говорил, что Кэ Вэньшэн подрабатывает в ночном клубе. В такое время даже ворота университета уже закрыты, а он, будучи омегой, напился в баре почти допьяна — неужели эту фотографию кто-то уговорами заставил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 в баре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добрую половину дня, но так и не дождался ответа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мгновенно пронеслись бесчисленные дурные мысли, и он тут же позвонил своему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в трубке голос Цинь Чжэня. — Дядинька, с чего это ты вдруг надумал мне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тот вовсе не сонный, совсем не похоже, будто его только что разбудили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уснул? — Тань Цзинчуань потер переносицу. — Кэ Вэньшэн сейчас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Э-э, Кэ Вэньшэн...? — Цинь Чжэнь растерялся и, казалось, задумался. — Точно, он вроде бы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по выходным не возвращается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обычно он возвращается до двенадцати. — Цинь Чжэнь резко сел на кровати. По выходным в общежитии ложатся спать довольно поздно, и каждый занимается своими делами за пологами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огляделся по сторонам: за пологами кроватей обоих соседей горел свет, и только нижняя спальная полка Кэ Вэньшэна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я сейчас же ему позвоню! — молодой господин в спешке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обратил внимания на то, с чего бы это Тань Цзинчуаню вдруг проявлять заботу о его малознакомом соседе по комнате. Сначала он отправил Кэ Вэньшэну несколько сообщений, а затем сделал пару звонков в WeChat, но тот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Дядинька, он упорно не берет трубку, что же делать? Может, мне прямо сейчас пойти поискать его? — Тань Цзинчуань уловил в голосе Цинь Чжэня крайнюю тревогу. — Кэ Вэньшэн раньше никогда так себя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сиди спокойно в школе, а мне отправь его номер телефона и все места, где он подрабатывает, — Тань Цзинчуань на мгновение замолчал и мягко успокоил племянника: — Если не отвечает на звонки, возможно, просто не слышал. Ложись-ка спать, пока я здесь,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Цинь Чжэнь слышал от него чаще всего именно фразу «пока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уверенность, благодаря которой он ничего не боялся, сколько бы бед ни натворил, ведь его дядинька был для него надежным оплотом. Стоило дядиньке раскинуть руки, как он превращался в дерево, способное укрыть от любого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хотел сказать что-то еще, но на том конце уже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я правда больше не могу пить, — Кэ Вэньшэн уперся руками в край диванной зоны, а подступающая от желудка тошнота заставляла его голову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перед глазами целых два Кена? — пробормотал он себе под нос и протянул руку, принимаясь шарить по призрачному лицу менеджера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тем столом компания молодых парней и девушек пила куда лучше него, и всего полчаса назад они уже успели наповал уложить Кэ Вэньшэна. Зажав в кармане блокадный пластырь, он сомневающимся и размякшим от алкоголя телом сидел на корточках в самом углу и отрешенно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Кэ Вэньшэна была слабая голова для спиртного. Хотя он уже некоторое время подрабатывал в баре, сам он почти не прикасался к алкоголю, но из-за лица, которое выглядело так, будто создано для клубной тусовки, многие ошибочно принимали его за принца ночных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пьянел он вполне мирно: в худшем случае просто уставившись стеклянным взглядом в одну точку, не плача, не смеясь и не устраивая дебошей, после чего спокойно и с совершенно серьезным видом нес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Вэньшэн, тебя только что кто-то спрашивал снаружи, говорят, твой опекун, — коллега помог ему подняться, и они вдвоем, покачиваясь, уселись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или женщина? — невнятно отозвался Кэ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Кен привычным движением забросил винные бутылки со стола в картонную коробку. — На сегодня хватит, пора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его не знаю, мой отец давно умер, — Кэ Вэньшэн стряхнул руку человека, который его поддерживал, и упрямо помотал головой. — Не надо меня держать, я сам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петляя, сделал пару шагов к выходу, и ему показалось, будто впереди внезапно выросла какая-то черная стена, загородившая разноцветные вспышки сияющих сзади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удивиться, как с глухим стуком врезался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отчетливо повеяло знакомым ароматом бамбуковых листьев, и Кэ Вэньшэн, схватившись за лоб, едва не расплакался от удара о твердую, как камень, грудь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тени от света, он с редким для него детским и обиженным упреком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твердая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жестокое похмелье, глаза от притока крови стали невероятно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Вэньшэн проснулся с двумя огромными синяками под глазами и с некоторым раскаянием принялся массировать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заранее, не стоило вчера вечером вести себя так распутно, что даже в общежитие вернуться не получилось... Стоп, раз уж это место не общежитие, то где же он тогда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мгновенно слетели с него больше чем наполовину, и он в испуге протянул руку к своей железе — прикрепленный на спине блокадный пластырь давно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перед ним была очень знакомая комната: черно-бело-серая гамма, чистая, аккуратная, но лишенная живого тепла обстановка, характерная для номеров отелей. Несколько постельных принадлежностей покрывали мягкое и комфортное одеяло, в которое он был завернут.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его не подводила, это, судя по всему, гостевая спальня в квартире Тань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этого шока, истинным источником потрясения стало некое странное ощущение прохлады — с опозданием сообразив, Кэ Вэньшэн обнаружил, что на нем надеты лишь одни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бы, пожалуй, завопил во весь голос и тут же схватился за телефон, чтобы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квартира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вчера вечером именно Тань Цзинчуань привез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у кровати аккуратной стопкой лежала его домашняя одежда, в которой он отправлялся в бар: рубашка и брюки были выглажены на совесть, без единого залома.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собственный телефон лежал прямо на прикроватной тумбочке, уже полностью заряженный от беспроводного зарядного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Вэньшэн нажал на экран телефона, обрушившийся шквал уведомлений едва не захлестнул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Насчитывалось семь пропущенных вызовов: четыре от Цинь Чжэня и еще три от неизвестного абонента, а чат общежития успел обновиться на несколько десятков сообщений — оба соседа прислали ему по личным сообщениям.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было примерно одинаковым: все интересовались, в безопасности ли он, а Цинь Чжэнь так и вовсе отправил ему в WeChat около сорока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тронутым до глубины души в такой ситуации остаться было просто невозможно, на сердце у него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Вэньшэн принялся отвечать каждому по очереди, в общих чертах обрисовывая свое нынешнее положение, и наконец, с замиранием сердца кликнул на непрочитанные сообщения от Тань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 в баре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Проснешься — выходи к столу, одежда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Пролистнув еще выше, он увидел отправленную им самим среди ночи тому человеку пикантную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было бы стукнуться о тофу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Тань Цзинчуань, вы двое друг другу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приведя себя в порядок, Кэ Вэньшэн вышел из комнаты — сам не зная почему, он чувствовал себя до ужаса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прошлый раз они ночевали здесь вместе с Цинь Чжэнем, после пробуждения Тань Цзинчуаня тоже не оказалось дома. К тому же у этого мужчины теперь появился любимый человек, и раз уж он так четко соблюдает личные границы, то должен был постараться избегать нахождения в одном пространстве с чужим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подобным образом, Кэ Вэньшэн уверенным шагом спустился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догадки оказались в корне неверны: Тань Цзинчуань преспокойно сидел на диване, словно поджидая, пока тот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Тань Цзинчуань выглядел совсем не так, как обычно: на нем была свободная повседневная домашняя одежда, на носу даже не было очков. Сбросив с себя этот холодный и отчужденный налет элитарности, он казался самым обыкновенным зрелым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из чашки, Тань Цзинчуань перевел на него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обычного вежливого тона, в голосе проскользнуло нечто близкое и привычное, словно он больше не считал его посторонним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вчера вечером я перепил, — переминаясь с ноги на ногу, Кэ Вэньшэн подошел ближе и принялся неуверенно оправдываться. — Случайно отправил не ту фотографию, она вот и улетела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могли бы вы сделать вид, будто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подбирал он слова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отыскивая что-то в выдвижном ящике сбоку стола, и, услышав объяснения Кэ Вэньшэна, слегка нахмурил брови, выказав легкое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еще ты собирался ее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Вэньшэн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он себя честно: хоть ему безумно и хотелось завязать с этим человеком подобные отношения, но у Тань Цзинчуаня уже есть учитель Линь, и сейчас самым правильным поступком для него станет держаться от этого человека подальше, перестав навязываться со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из тех людей, кто зацикливается на чем-то одном. Раз уж напился — можно считать, что пережил расставание. Каким бы тяжким ни выдался период течки, разве не переживал он его все эти годы? Когда окончит учебу и начнет зарабатывать деньги, он найдет способ сделать операцию по удалению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Цзинчуань — это еще не весь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совсем припрет, можно же подождать, пока Тань Цзинчуань расстанется со своим избранником.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Цзинчуань вскрыл упаковку с новыми лекарствами, достал оттуда блокадный пластырь и протянул Кэ Вэньшэну: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Куплено недавно, 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Кэ Вэньшэну требуется круглосуточно носить на себе эту штуку, и даже такой же омега, как Цинь Чжэнь, не был столь чувствителен, он все же предпочел проявить уважение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можно уже ставить вариться? — раздался из кухни голос женщины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Кэ Вэньшэн сообразил, что, помимо их двоих, здесь присутствует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второй совместный с Тань Цзинчуанем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креветками от тети Лю, о которых так страстно мечтал Цинь Чжэнь, в итоге по воле случая достались Кэ Вэньшэну.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Тончайшее тесто, обильная начинка, сладковатый свежий вкус, а в качестве основы — водоросли и сушеные креветки с добавлением кунжутного масла. Кэ Вэньшэн уже давно успел проголодаться и церемониться с Тань Цзинчуанем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стояло четыре или пять блюд, и все сплошь легкие — после вчерашнего похмелья есть подобное было одно удовольствие, никакого намека на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Тань-сюн сегодня не на работе? — Кэ Вэньшэн уткнулся носом в тарелку, усердно расправляясь с бланшированными стеблями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работаю, сегодня выходной, — Тань Цзинчуань отложил палочки, он уже почти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занималась привычной уборкой: хотя дом практически сиял чистотой, каждую неделю требовалось доставать вещи из шкафов, чтобы очистить от пыли и отгладить, заодно перестирав одежду, которую Тань Цзинчуань надевал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http://bllate.org/book/27821/3374433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