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поправил прядь волос у уха 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тогда послушаю. И что же ты там себе нафантазировал?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учителя Линь, — сурово и безапелляционно заявил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искренне думал, что эти дядя и племянник явно не зря приходятся друг другу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Разрыв отношений из-за того, что у него ужасный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Блюз гремела динамичная музыка, бесчисленные молодые парни и девушки самозабвенно извивались на танцполете, а в жаркую атмосферу вплетались звуки шуток, смеха и всевозможных подколок.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стоял за барной стойкой и смешивал коктейли. На нем по-прежнему было соблазнительное платье с глубоким V-образным вырезом, а волосы были уложены в стиле волчий хвостик. Единственным отличием от прошлого раза было то, что на этот раз он нацепил ободок с кроличьми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пушистых кроличьих уха забавно свешивались по бокам, а сбоку покачивался атласный бантик с маленькими красными клубничками.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против, — вовремя подал он голос, пресекая попытку водрузить этот ободок с кроличьими ушками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Доплачу, — небрежно бросил Кен, и лицо Кэ Вэньшэна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бы сразу! Посмотрите, не нужны ли вам еще чокер, цепочка на ключицы или кружевной сетчатый топ — у нас тут есть абсолютно всё, только скажите, — послушно приняв ободок, он ловко закрепил его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стиль одежды в баре старались выдерживать в максимально сексуальном и зрелом ключе, но на этот раз они решили пойти от противного.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вырез на груди в сочетании с милыми кроличьими ушками создавал на удивление странную и притягательную гармонию: получался образ хищника, который притворился безобидной жертвой и намеренно заманивает доверчивую добычу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 и девушки один за другим подходили к стойке с бокалами, пытаясь с ним заговорить. Раньше он обычно отмахивался от таких гостей с полуулыбкой и полуотказом, но сегодня почему-то принимал всех подряд, стакан за стаканом заливая в себя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тебя вообще-то позвали коктейли смешать, с каких это пор бармены сами напиваются? — Кен торопливо хлопнул его по плечу, пытаясь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всё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яркий румянец на его лице, в эти слова даже можно было бы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 бросил на него взгляд в стиле я просто посмотрю, как ты притворяешься,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рюмок для настроения — это приятно, но ураганный пьянки до добра не доводят, хорош уже заливать.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Кэ Вэньшэн выпил чуть больше обычного и раздраженно дернул за воротник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Коктейль Рыцарская слеза был фирменным напитком Блюза, и в самом конце в него требовалось вбить яичный желток, а затем как следует взболтать.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Вэньшэна немного дрожали руки, и после того, как он испортил подряд два яйца, а желтки и белки смешались в сплошную жижу, этот казус заметил посетитель, ждавший заказ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Неуклюжий крольчонок, новенький? — незнакомый альфа подмигнул 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 этого одинокого кролика за барной стойкой: тот заливал в себя стакан за стаканом, но, в отличие от шумной и пестрой толпы молодежи, казалось, полностью выпал из окружающей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расстался с парнем, — Кэ Вэньшэн бросил скорлупу в урну. — Попроси моего коллегу сделать тебе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развязал фартук, устроился на высоком барном стуле и пригубил Радужный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и чувственном теплом свете шею и половину щеки Кэ Вэньшэна затянул незаметный румянец — нежно-розовый оттенок проступал изнутри от охватившего тело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губы, влажные от сладковатого аромата фруктового вина, казались невероятно пухлыми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яркой и чарующей внешности он почему-то источал ощущение чистой невинности, а свисающие по бокам кроличьи ушки добавляли этому лицу нотку игривой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подпер подбородок рукой и с неподдельным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неужели тоже можешь так убиваться из-за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просто виноват тот факт, что у него ужасный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Самокопанием он точно не страдал, а его характер пришелся собеседнику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постучал пальцами по краю барной стойки, и в его голосе зазвучало еще больше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оставлять тебя напиваться в одиночестве — пожалуй, слишком безответственно для потенциального партнера. Не думал сменить компанию на сегодняшний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исходящий от мужчины провокационный запах феромонов альфы, даже слегка захмелевший Кэ Вэньшэн прекрасно помнил, что нужно держаться на расстоянии. Он отмахнулся и залпом осушил остатки коктейля в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чувствует к Тань Цзинчуаню?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серьезно задумался над этим вопросом и пришел к выводу, что его собственные домыслы и фантазии намного превосходят реальный опыт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действительно существует такое абсурдное явление, как притяжение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пункте сказали, что феромоны у них идеально подходят друг другу. Получается, все люди обретают предназначенных судьбой возлюбленных исключительно благодаря химии тел? И если никакой эмоциональной базы нет, они всё равно полюбят друг друга из-за одержимости чужими феромонами? Тогда разве то романтическое волнение, что возникает от совместного общения, не может в любой момент рухнуть?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веки и без малейшего энтузиазма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неинтересны связи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кабинку туалета со стуком захлопнулась, но даже пульсирующие басы музыки не могли заглушить двусмысленные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мгновений в укромной кабинке раздался звук страстных поцелуев, временами переходящий в заставляющие сердце биться быстрее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оперся о бачок унитаза, поднимаясь на ноги, и с бесстрастным выражением лица достал из кармана пластырь-подавитель.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железе на задней стороне шеи — по телу пробежала легкая дрожь, похожая на разряд тока, вызвавшая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ровно месяц с того момента, как в номере Тань Цзинчуаня у него началась течка. Данные в различных приложениях для подсчета цикла оказались неточными: по идее, всё должно было начаться еще вчера, но организм упрямо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ситуация была слишком опасной. Столкнись он с внезапным гоном прямо посреди улицы, когда под рукой нет подавляющих средств, он даже боялся представить, во что превратится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в соседней кабинке, похоже, слишком увлеклись процессом. Кэ Вэньшэн не смел задерживаться, быстро сменил пластырь и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что за странные фетиши у людей — заниматься любовью в туалете. И хотя уборщица добросовестно распылила освежитель, стоило лишь вспомнить, для каких целей сюда вообще заходят люди, как всякое желание целоваться здесь напрочь отпадало.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казались слегка ватными, в глазах начало немного двоиться. Колеблясь из стороны в сторону, Кэ Вэньшэн вернулся к их столику и без сил рухнул на диван, погрузившись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рассказать об этом Тань Цзинчуаню?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ведь общались еще задолго до этого, просто толком не видели лиц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контактов в WeChat, и его палец замер в нерешительности между строкой ввода и кнопкой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этому мужчине глубоко плевать на происходящее, разве он тогда не лишится даже права фантазировать о продолжении?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сохранить этот секрет в тайне, чем получить в ответ ледяные, ранящие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выдалась для Кэ Вэньшэна самой безрассудной. Он засиделся за общим столом с незнакомыми парнями и девушками, устроив соревнование по выпивке, к которому присоединился даже Кен. Компания решила сыграть в бутылочку на правду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собираешься сегодня пораньше вернуться домой? — Кен ткнул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пятницам у нас нет проверки отбоя, — Кэ Вэньшэн взял кости и встряхнул их. Сидевшая напротив омежка с улыбкой приподняла стаканчик — выпавшее у нее число оказалось на два очка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тут же разразилась радостными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до дна! Пей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бокал мгновенно опустел. Кэ Вэньшэн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выбираю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два раза подряд выбирал правду, на третий раз обязан выбрать действие, — сладко улыбнулась девушка. — Правила нарушать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проиграл — уступай, — Кэ Вэньшэн приложил руку ко лбу, а спустя секунду умоляюще посмотрел на девушку: — Только давайте без крайностей,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ободке с клубничной тематикой, который он носил, тихо позванивали два маленьких бубенца, в такт движениям раскачиваясь из стороны в сторону, а раскрасневшееся лицо выдавало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почувствовала, как зачастило сердце. Она откашлялась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мы здесь все за честную игру, тяни карточку с заданием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наугад ткнул пальцем в колоду, и девочка, перевернув карту, громко зачитала: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незнакомец по правую руку от тебя должен сфотографировать то, как ты выглядишь в эту самую секунду, а затем отправить снимок третьему контакту из твоего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пикантное задание, окружающие оживились и принялись подзадоривать их новыми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дурацкое задание, вы специально решили меня опозорить? — ворчал Кэ Вэньшэн, однако тело действовало вопреки словам: он послушно протянул телефон парню в очках. — Только лицо крупным планом не снимай,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откинувшись на спинку дивана, он прикрыл рукой половину лица, оказавшуюся ближе к объективу. Раздался щелчок затвора, и парень вернул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отправил это моему куратору или преподавателю,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легко дрогнули, а парень в очках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бросил беглый взгляд на экран смартфона. Из-за сильного опьянения в голове всё плыло, он смутно заметил уведомление о входящем сообщении, но так и не смог толком разобрать, кому именно оно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семь минут первого ночи лежавший на рабочем столе телефон тихо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Цзинчуаня было несколько запасных телефонов, большинство из которых лежало в офисе — он не носил их с собой постоянно. Сегодня вечером он как раз созванивался с родными, и резервный аппарат стоял неподалеку на 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Звуковое уведомление WeChat прозвучало в пустой комнате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Naoao: 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За Кэ Вэньшэном приезжают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смутно припомнил этот аккаунт, но как ни напрягал память, так и не смог вспомнить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WeChat был его рабочим профилем: помимо клиентов, туда были добавлены родители и Цинь Чжэнь, однако львиную долю сообщений принимал и отправлял секретарь, а всякие бессмысленные сообщения обычно просто фильтровались.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он бы и вовсе не обратил внимания, даже не подумав открывать чат, но сегодня неведомая сила заставила его заглянуть в диалог с этим пользователем.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Непрочитанных сообщений оказалось два: одно пришло больше десяти дней назад с вопросом «Ты в последнее время занят?», а второе — та самая свежая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сделан с ракурса третьего лица, судя по всему, в каком-то полумраке ночного клуба, где вспыхивали неоновые огни. В кадре виднелась лишь половина лица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мягких прядей застрял ободок с кроличьими ушками, а руки нескольких людей вокруг прижимали парня к дивану, словно он пытался увернуться от объектива. Было отчетливо видно округлую мочку уха и открытый кусочек бледной шеи — эта деталь будоражила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http://bllate.org/book/27821/3374432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