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почему Тань Цзинчуань при этом абсолютно никак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пал духом, протянул руку, помахал приближающемуся черному частному автомобилю и быстрым шагом направился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Его объект для свидания вслепую —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пришлось заехать за мной после работы, — с улыбкой произнес элегантный мужчина. — Я думал, ты впервые здесь и не сможешь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учится прямо здесь, я привозил его сюда пару раз в начале учебного года, — пояснил Тань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тоже учится в Университете Цинхуа? — на лице мужчины промелькнуло легкое удивление. — Я еще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учится в переводном классе, в прошлом семестре почти не появлялся в университете, только с этого семестра начал ходить на занятия. — Тань Цзинчуань открыл навигатор и задал координаты одного западного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кивнув, мужчина спустя мгновение тихо произнес: — А я думал, ты в эти два года больше вообще не вернешься в город Нин. Раньше дядя и тетя тоже обмолвились, что ты открыл компанию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прошлого Тань Цзинчуань испытал легкое раздражение, поэтому лишь для вида ответил ему пару фраз и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не виделись лет четыре-пять, тебе все еще нравится конный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замер, после чего с некоторым отчаянием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из-за работы столько хлопот, что давным-давно уже не получается быть свободным,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улыбался, в его взгляде читалась какая-то едва уловимая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мама и папа из-за всего этого постоянно переживают, говорят, что мне скоро исполнится тридцать, и если я до сих пор не женлюсь и не завяжу семью, они так и будут изводиться до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истории с принудительными свиданиями у него самого уже голова шла кругом, и стоило только завести об этом речь, как на душе становилось так, будто ее забили чем-то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затихли, как вдруг мужчина заметил впереди какую-то фигуру, махавшую рукой их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 молча засомневался: не проклято ли это место, раз куда ни пойдешь, везде встретишь Кэ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собирался сделать вид, что ничего не замечает, и просто нажать на газ, однако сидевший рядом человек неожиданно подал голос,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кажется, это мой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со стороны водительского места опустилось, и сияющий улыбкой Кэ Вэньшэн тут же прильнул к проему, уперевшись в него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 практически в тот же миг ощутил, как за спиной у Кэ Вэньшэна извивается и покачивается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Тань, какая... какая неожиданная встреча! — с легким преувеличением в голосе завел он разговор, даже не покраснев и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в последнее время словно объелся каких-то не тех таблеток — вечно безо всякой причины лезет к нему с услужливостью.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тогда еще раз позвонил Цинь Чжэню, чтобы все перепроверить, и только тогда узнал, что между ними двумя вообще нет никаких романтических отношений, отчего с большим трудом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Цинь Чжэнь на другом конце провода выдаст фразу, от которой сердце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дядечка, если бы я действительно сошелся с Кэ Вэньшэном, я бы еще и в выигрыше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семья самую малость бедна, зато он такой писанный красавец, да и характер у него неплохой, почему бы и не рассмотреть такой вариант? — с серьезным видом проанализировал юный господин и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помечтал и будет, — видя, что собеседник уже сам себя во всем убедил, Тань Цзинчуань ответил с ледяной усмешкой: — Если ты и впрямь посмеешь такое учудить,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Вэньшэн приветствовал Тань Цзинчуаня, его глаза все время норовили заглянуть внутрь машины, однако к его полнейшему неожиданному сюрпризу, сидевший на пассажирском сидении мужчина сам проявил инициативу и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Вэньшэн, ты только что вернулся откуда-то? — ласковый голос Линь Иньцю звучал очень приятно, но Кэ Вэньшэн просто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Возлюбленный Тань Цзинчуаня — это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он сохранял невозмутимый вид, но на самом деле его глаза вот-вот готовы были выкатиться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казалось бы, из совершенно разных миров, могла завязаться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осипшим голосом поприветствовал Линь Иньцю: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Линь, я только что с подработки.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Тань Цзинчуань покупал цветы в подарок учителю Линю, тогда он определенно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альфой, то наверняка тоже увлекся бы учителем Линем. Учитель Линь такой красивый и такой мягкий, а его феромоны пахнут так сладко — кто бы ни смог на нем жениться, тому невероятно повезло, словно предки благословили.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окрепшая уверенность Кэ Вэньшэна рухнула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тот букет розовых роз, который видел некоторое время назад в кабинете Линь Иньцю, и связал это с сегодняшним новым букетом, купленным Тань Цзинчуанем — 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прекрасно скрывал свои эмоции, уголки его губ все равно невольно поползли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Цзинчуань в самый подходящий момент уловил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казалось странным одно обстоятельство: он почему-то невероятно чутко реагировал на запах феромонов Кэ Вэньшэна — с самой первой их встречи и по сей день, пользуется ли Кэ Вэньшэн блокатором или ставит инъекции подавителей, стоило ему оказаться рядом с этим омегой, как он неизменно улавливал исходящий от того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Ощущаемый им сейчас запах мяты был чрезвычайно слабым, словно у хозяина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только что он с таким воодушевлением тормозил машину и завязывал разговор, а уже через секунду сник, как побитый морозом баклажан. Будь у Кэ Вэньшэна настоящие лисьи ушки, они бы сейчас точно повисли вниз,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Тань Цзинчуань поймал себя на том, что ему стало отчасти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Линь Иньцю перевел взгляд с одного на другого с легким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 по комнате Чжэньчжэня, — ответил Тань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бегло скользнул по некоему бугорку на затылке Кэ Вэньшэна, и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машинально убрал руку с окна, а кончики его пальцев заскользили по железам.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он сделал это движение, стоявшая перед ним машина неожиданно резко рванула вперед и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а ведь он его просто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и опустошенный, Кэ Вэньшэн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заправский воришка, снедаемый чувством вины, он открыл страницу учитель Линя в соцсетях и принялся безостановочно обновлять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восемь часов вечера, они, наверное, уже поужинали, пойдут ли они в кино? Как назывался тот недавно вышедший романтический фильм? Кажется, Цао Цзынин упоминал его — это такая избитая история о том, как омега и его возлюбленный детства женятся сначала по расчету, а потом внезапно понимают, что были созданы друг для друга и любят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они целуются в роскошной вилле, а рядом стоит букет роз, купленный альфой для своей маленькой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держит ли сейчас Тань Цзинчуань учителя Линя за руку, смотрят ли они друг другу в глаза в тихой уютной обстановке, постепенно сближая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саму возможность подобной картины, как Кэ Вэньшэн чувствовал себя одиноким грибом, чахнущим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историю переписки с Тань Цзинчуанем, он обнаружил там все то же отправленное им в порыве глупой надежды сообщение: «В последнее время занят?». Тань Цзинчуань даже не удосужился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Спавший на верхнеярусной кровати Цинь Чжэнь не выдержал и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Вэньшэн, чего ты там ерзаешь! Кровать ходит ходуном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же он забыл, что живет в одной комнате с юным господином, и если его что-то интересует, почему бы просто не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сияющей улыбкой Кэ Вэньшэн поднялся, подбежал ближе и осторожно заглянул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так меня назвал? — Цинь Чжэня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сталоутюжить любопытство, — с таинственным видом произнес Кэ Вэньшэн. — Знаешь что? У тебя скоро появится маленькая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Цинь Чжэнь резко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дядюшка тебе не говорил? — мягко подначивал он. — Я сегодня сам видел этого человека, твой дядюшка лично заезжал за ним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об этом не знать?! — возмущенно затараторил Цинь Чжэнь. — Говори быстрее, хватит молоть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учителя Линя? — понизив голос, загадочно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еще учителя Линя? — Цинь Чжэнь нахмурился. — Людей по фамилии Линь пруд пруди, у Дэн Бовэня мать разве не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эту отвратительную историю, Цинь Чжэнь даже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еще учителя Линя, конечно же, Линь Иньцю, — Кэ Вэньшэн ухватился за лестницу кровати и звонко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Цинь Чжэнь словно задел какой-то ключевой триггер, с полным равнодушием рухнул обратно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тебе совсем не любопытно, что между ними происходит? — Кэ Вэньшэн уже не выдерживал и принялся раздраженно постукивать по деревянной стойке кровати Цинь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чего тут любопытного, — лениво протянул Цинь Чжэнь. — Он с моим дядюшкой знаком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добравшись до сути дела, Кэ Вэньшэн изобразил крайнее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какая, а я-то думал узнать хоть что-нибудь еще интересное, судя по всему, ты и сам толком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нехитрый прием сработал безотказно, Цинь Чжэнь тут же клюнул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не знаю?! Да он изначально был кандидатом для свидания вслепую, которого мои дедушка с бабушкой выбрали моему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и наша семья всегда поддерживали тесные отношения, если братец Иньцю и мой дядюшка поженятся, то это будет... — Цинь Чжэнь хрустнул чипсом и невнятно пробормотал: — Самый настоящий коммерческий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Вэньшэн слегка 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дело обстояло еще хуже — они и впрямь оказались друзьями детства, неужели теперь последует сцена из разряда стерпится-слюбится?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заставил себя взбодриться и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твоего дядюшки с учителем Линем складывались отношения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 хрустя чипсами со вкусом лайма, протянул Цинь Чжэнь. — По-моему, они особо и не близки. Мой дядюшка раньше вообще не жил в городе Нин, да и за последние годы они ни разу не виделись, какая там свадьба или помолвка. Хм, по мне так ни за что на свете не согласился бы на брак по расчету! Если уж искать спутника жизни, то только того, кто тебе по-настоящему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весьма зрелые взгляды на чувства, — пусть на душе было по-настоящему паршиво, Кэ Вэньшэн все же искренне похвалил его. — Ого, какая прогрессивная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надул щеки и излил душу Кэ Вэньшэну: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Раз уж я и так богат, то будущий альфа, которого я себе найду, должен быть просто красавчиком, с хорошим характером, баловать меня и во всем со мной соглашаться — чем плохо просто взять и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богатая на широкие жесты речь прямо-таки ошеломила проходившего мимо с кружкой воды Сян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Вэньшэн, с чего это ты вдруг принялся так настойчиво выпытывать всё о моем дядюшке? — прищурившись, Цинь Чжэнь подозрительно уставился на него. — Я-то всё думал, чего это ты сегодня вечером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http://bllate.org/book/27821/3374431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