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болезнь походила на бездонную яму, которой требовалось всё больше и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мама? Перестань забивать голову ерундой. Ешь как следует, высыпайся и заботься о себе — вот лучшая помощь для меня, — ободряюще произнёс Кэ Вэньшэн, сжав её худые, покрытые синевато-серыми венами руки. — Я же говорил, я изо всех сил постараюсь сделать так, чтобы ты жила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Минь наполнились слезами. Словно что-то вспомнив, она машинально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а что говорят в оздоровительном центре? Тебе нашли нового волонтера?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ароматерапевтическом успокоении феромонами — это тоже было одним из её тайных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планировала сделать операцию по удалению желёз, как только Кэ Вэньшэн достигнет совершеннолетия, но её болезнь поглотила столько денег, что почти полностью истощила все накопления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на мгновение замер, а затем мягко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…Новый человек уже нашлся.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постепенно на его лице проступила застенчивая, смутная улыбка, полная ожидания. Его и без того яркая внешность казалась настолько прекрасной, что от него невозможно было отвести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второй половине дня я как раз с ним встречусь.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прошлый раз из дома Тань Цзинчуаня, Кэ Вэньшэн переодел рубашку. Он редко тратил деньги на что-то, кроме повседневных расходов, но всё же отнёс её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Забранная одежда была выглажена безупречно ровно, и Кэ Вэньшэн, аккуратно её сложить, убрал в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наряд он подбирал тщательно: он выглядел опрятно и элегантно, но не слишком вычурно. Отправляясь на обед с таким человеком, как Тань Цзинчуань, всё же стоило позаботиться о своём имидже, поэтому перед выходом соседи по комнате проводили его парой лишних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когда наряжаешься так изысканно, неужели идёшь на встречу с важным человеком? — ухмыляясь, подступил к нему Сян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подумать, это вроде как собеседование? — загадочно ответил Кэ Вэньшэн с таинственным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ему вообще нужно специально наряжаться? — цокнул языком Цао Цзынин. — Будь у меня такая внешность, как у Кэ Вэньшэна, я бы и в мешке из-под картошки на улицу вышел, и всё равно нашлись бы те, кто добавил меня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вибрировал, Кэ Вэньшэн открыл сообщение — его прислал Тань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Q: В половине двенадцатого я заберу тебя 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немного подумал и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Naoao: Хорошо, прямо на территорию заедите? [Зайчонок озадачен]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финансовым возможностям, которые обычно демонстрировал Цинь Чжэнь, машина его дяди вряд ли отличалась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студентов заметит, как он садится в такую роскошную иномарку, это наверняка породит новую волну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Кэ Вэньшэну было всё равно: после недавнего инцидента Дэн Бовэнь уже опубликовал на форуме пост с извинениями, чтобы очистить его имя от слухов. Но пересуды из-за внешности существовали всегда, и Кэ Вэньшэн прекрасно это понимал, однако ему было лень спорить или что-то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 покажется ли это излишне наигранным? Сам Тань Цзинчуань ничего подобного не выдумывал, с чего бы ему самому быть таким мнительным?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проносились самые разные мысли, мужчина уже прислал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Q: Нет, буду ждать тебя у входа в кафе, извини, что заставлю пройти чуть дальше. Моя машина чёрного цвета,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чётко назвал цепочку цифр, к счастью, там не было никаких банальных шестерок или восьмерок.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должно быть, тоже подумал об этом и предусмотрительно избавил его от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Naoao: Ничего страшного,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Naoao: [Зайчонок прыгает]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шанс пообедать с Тань Цзинчуанем наедине, да к тому же он сам его пригласил… Поразмыслив, Кэ Вэньшэн положил в карман одежды ещё пару блокаторов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теперь даже если придётся провести с ним на улице целый день, можно не бояться аллергии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его выходом из дома собеседник прислал последнее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Q: Во второй половине дня будет дождь, не забудь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Почему это я и Цинь Чжэнь…?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договорились на одиннадцать тридцать, если прибавить время на дорогу от общежития до кафе, выходить нужно было минут на десять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Вэньшэн неторопливо дошёл до места, машина мужчины уже стояла у обочины. Он намеренно вышел на двадцать минут раньше, но никак не ожидал, что Тань Цзинчуань окажется ещё пунктуальнее и прождёт здесь бог весть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Кэ Вэньшэн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переднюю пассажирскую дверь или сесть сзади? Садиться на переднее сиденье — не покажется ли это слишком интимным, но поездка на заднем сиденье заставит человека почувствовать себя так, будто его наняли личным водителем…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Цзинчуань уже решительно вышел из машины и обошел её с другой стороны, чтобы открыть для него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кивнув ему, Кэ Вэньшэн сел в салон и сразу пристегнулся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возился, Тань Цзинчуань обратил внимание на его сегодняшний наряд — тот разительно отличался от стиля павлина, распускающего хвост, который он видел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окрашенных синих волос уже были смыты, а ровная чёткая чёлка опускалась чуть ниже бровей, придавая Кэ Вэньшэну чисто студенческий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глаза, высокий прямой нос, при улыбке на щеках проступали две ямочки, а в уголке губ притаилась едва заметная светлая мушка — если не присматриваться вплоть до условного сближения, её и вовсе нельзя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блуждающий взгляд мужчины, Кэ Вэньшэн прямо встретился с ним глазами, с лёгкой насмешкой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неужели у меня на лице что-то испачкано?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слегка дрогнули, а в глазах мелькнула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очарователен, — лаконично и без тени смущения произнёс Тань Цзинчуань, ничуть не скрывая своего восхищения внешностью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сегодня ради встречи с вами я очень старательно подбирал одежду, — чуть приподняв брови, ответил Кэ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рылся в гардеробе, прежде чем составить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университет он покупал новую одежду почти к каждому сезону, но за последние полгода ему вечно приходилось разрываться между больницей и подработками, так что он давным-давно ничего не обновлял.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не ешь? — Тань Цзинчуань вёз Кэ Вэньшэна по направлению к коммерческому району. Дорога шла в ту же сторону, что и в прошлый раз к нему домой, но ближе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привередлив в еде, — ответил Кэ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Тань Цзинчуаня всплыло вечно ворчливое перечисление Цинь Чжэня: «Никакого чеснока, никакого лука, никакой кинзы, никакого сельдерея, никакого сычуаньского перца…»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обычно не любит есть Цинь Чжэнь? — мужчина, державший обе руки на руле, внезапно задал столь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на секунду растерялся от подобного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 юным господином никогда не сидели за одним столом одновременно, с чего бы Цинь Чжэню питаться в столовой каждый день? Он либо заказывал доставку, либо ходил по ресторанам, да у него самого и не было возможности в этом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пытался ли Тань Цзинчуань выспросить у него это окольными путями, чтобы узнать, не балуется ли юный господин вредной едой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 он… — судорожно соображая, попытался сгладить углы Кэ Вэньшэн. — Иногда на самом деле бывает довольно…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утверждение не поверил бы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проводите не так много времени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Кэ Вэньшэну показалось, будто Тань Цзинчуань даже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много ни мало, — отмахнулся он общими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Цинь Чжэнь, Цинь Чжэнь, если твой дядя узнает, что ты целыми днями пропадаешь в клубах и караоке, он тебе, пожалуй, ноги переломает.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учёбы и пребывания в общежитии, чем ещё обычно занимаешься? — тон Тань Цзинчуаня оставался всё таким же бесстрастным, но в сердце Кэ Вэньшэна закралось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и другие занятия, например… — блеснул он внезапной догадкой. — Мы в общежитии все очень любим учиться, часто ходим в библиотеку читать книги, решаем там задачи по высшей математике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заваливал высшую математику два семестра подряд, — не удержавшись, легко усмехнулся Тань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 бархатный смех звучал будоражаще, и Кэ Вэньшэн почувствовал, как у него слегка зачесались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мысленно отругал юного господина раз этак сто: Цинь Чжэнь, да неужели тебе трудно нормально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по привычке развернувшись, Тань Цзинчуань пальцем нажал кнопку блокировки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нежным ароматом бамбуковых листьев, и этот изысканный запах заставил невольно вдохнуть его чуть глубже. На этот раз он казался разбавленным в несколько раз сильнее, чем то, что он чувствовал раньше,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Кэ Вэньшэн проследил взглядом за шеей Тань Цзинчуаня и действительно заметил знакомый пластырь-блокатор.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на этот раз принял меры предосторожности, стараясь не выпускать наружу запах своих альфьих феромонов из-за страха вызвать у него аллергию?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кардинально отличалось от того, что себе воображал Кэ Вэньшэн. На вид это заведение выглядело самым обычным, словно старая забегаловка, работающая уже не первый десяток лет, а вывеска слегка выгорела на солнце и пожелтела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на первом этаже был разгорожен бесчисленными маленькими столиками с перегородками, пол сиял чистотой, а в углах стояли кадки с растениями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заведения, чрезвычайно доброжелательная женщина средних лет, заметив Тань Цзинчуаня, приветливо кивнула ему с таким видом, будто они были давними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за ней на второй вход и вошли в небольшую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отодвинул для него стул, а Кэ Вэньшэн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мужчина отвезёт его в фешенебельный ресторан, даже переживал насчёт одежды и долго выбирал наряд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Тань Цзинчуань окажется настолько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подлила им горячей воды из чайника и с улыбкой обратилась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 сегодня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с улыбкой взял меню, положил его перед Кэ Вэньшэном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дела, так что не стал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хозяйки заблестели, её взгляд скользнул между ними обоими, а улыбка в уголках рта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правда, этот мальчишка каждый раз приходит такой шумный, где уж вам вдвоём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на свой вкус, что больше по душе, — вежливо перелистнув страницы, Тань Цзинчуань протянул меню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заказывать? — Кэ Вэньшэн бегло глянул на страницы и слегка замялся. — Но я ведь здесь впервые и совсем не знаю, что у вас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наклонилась ближе к Кэ Вэньшэну и с улыбкой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фирменное блюдо — рыба в кисло-сладком соусе. Молодёжь, особенно парочки, просто обожает кисло-сладкое, ни разу не обходится без того, чтобы её не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двусмысленным намёком. Кэ Вэньшэн подпёр щёку рукой и, посмотрев на Тань Цзинчуаня с невинным выражением лица,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а разве те, кто не пара, не могут её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делал вид, будто внимательно изучает названия блюд, а на самом толком не рассмотрел даже картинку на первой странице, чувствуя лишь, как слова хозяйки всё ещё витают где-то рядом, а воздух вокруг незаметно наполняется чем-то зыбким и пикантным.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http://bllate.org/book/27821/3374428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